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B4" w:rsidRPr="00AA11B4" w:rsidRDefault="00673584" w:rsidP="00AA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32"/>
          <w:szCs w:val="32"/>
          <w:u w:val="single"/>
          <w:lang w:eastAsia="pt-BR"/>
        </w:rPr>
        <w:t xml:space="preserve">PROJETOS </w:t>
      </w:r>
      <w:r w:rsidRPr="00AA11B4">
        <w:rPr>
          <w:rFonts w:ascii="Arial" w:eastAsia="Times New Roman" w:hAnsi="Arial" w:cs="Arial"/>
          <w:color w:val="000000"/>
          <w:sz w:val="32"/>
          <w:szCs w:val="32"/>
          <w:u w:val="single"/>
          <w:lang w:eastAsia="pt-BR"/>
        </w:rPr>
        <w:t>MOSTRA TECNOLÓGICA - V FÓRUM DE INTEGRAÇÃO</w:t>
      </w:r>
    </w:p>
    <w:p w:rsidR="00272787" w:rsidRDefault="00272787" w:rsidP="00272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1B4" w:rsidRPr="00AA11B4" w:rsidRDefault="00AA11B4" w:rsidP="00272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1B4">
        <w:rPr>
          <w:rFonts w:ascii="Arial" w:eastAsia="Times New Roman" w:hAnsi="Arial" w:cs="Arial"/>
          <w:color w:val="000000"/>
          <w:lang w:eastAsia="pt-BR"/>
        </w:rPr>
        <w:t>É com grande alegria que informamos o resultado dos projetos aprovados para a Mostra Tecnológica que acontecerá dentro da programação do V Fórum de Integração. Inicialmente parabenizamos os 12 projetos contemplados juntamente com os seus membros, e informou que em breve faremos uma reunião de alinhamento de como será realizada a mostra, bem como a intenção de sanar possíveis dúvidas que os senhores e senhoras terão sobre o espaço físico e estrutura da mostra.</w:t>
      </w:r>
    </w:p>
    <w:p w:rsidR="00AA11B4" w:rsidRPr="00AA11B4" w:rsidRDefault="00AA11B4" w:rsidP="00AA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0"/>
        <w:gridCol w:w="2573"/>
        <w:gridCol w:w="1846"/>
      </w:tblGrid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Nome projeto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Área de concentração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F3F3F3"/>
                <w:sz w:val="20"/>
                <w:szCs w:val="20"/>
                <w:lang w:eastAsia="pt-BR"/>
              </w:rPr>
              <w:t>Campus</w:t>
            </w: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Rua de Lazer /  Macuxi na Interface entre educação Física e Sociologia: Relato de Experiências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Multidisciplinar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Novo Paraíso</w:t>
            </w: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Exposição fotográfica dos resultados dos cursos ofertados por meio do Programa Mulheres Mil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Multidisciplinar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Boa Vista Centro</w:t>
            </w: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 ensino da iniciação científica: desmistificando os caminhos da pesquisa 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Letras, Linguística e Arte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Novo Paraíso</w:t>
            </w: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Saving Hope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da Saúde / Computação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Boa Vista Centro</w:t>
            </w: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Epidemius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da Saúde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Boa Vista Centro</w:t>
            </w: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Desenvolvimento de um protótipo de eletromiógrafo para automação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Engenharias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Boa Vista Centro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 importância do conhecimento da Síndrome de Edwards para os profissionais de Educação Física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Ciências da Saúde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Boa Vista Centro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Consumo de Álcool Entre Estudantes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Multidisciplinar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Boa Vista Centro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Ensino Híbrido: integração e personalização de tecnologias digitais ao ensino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Multidisciplinar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Boa Vista Centro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Google Classroom: eficiência, inovação e personalização do ensino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Multidisciplinar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Boa Vista Centro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Profissional do futuro/CNP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Multidisciplinar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Novo Paraíso</w:t>
            </w:r>
          </w:p>
        </w:tc>
      </w:tr>
      <w:tr w:rsidR="00AA11B4" w:rsidRPr="00673584" w:rsidTr="00673584">
        <w:tc>
          <w:tcPr>
            <w:tcW w:w="2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SÍNDROME DE DOWN: INCLUSÃO ESCOLAR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Multidisciplinar</w:t>
            </w:r>
          </w:p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A11B4" w:rsidRPr="00673584" w:rsidRDefault="00AA11B4" w:rsidP="00AA11B4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735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Campus Boa Vista Centro</w:t>
            </w:r>
          </w:p>
        </w:tc>
      </w:tr>
    </w:tbl>
    <w:p w:rsidR="00AA11B4" w:rsidRPr="00AA11B4" w:rsidRDefault="00AA11B4" w:rsidP="00AA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1B4" w:rsidRPr="00AA11B4" w:rsidRDefault="00AA11B4" w:rsidP="00AA1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1B4" w:rsidRPr="00AA11B4" w:rsidRDefault="00AA11B4" w:rsidP="00AA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1B4" w:rsidRPr="00AA11B4" w:rsidRDefault="00AA11B4" w:rsidP="00AA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1B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Vinícius Tocantins Marques</w:t>
      </w:r>
    </w:p>
    <w:p w:rsidR="00AA11B4" w:rsidRPr="00AA11B4" w:rsidRDefault="00AA11B4" w:rsidP="00AA1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1B4">
        <w:rPr>
          <w:rFonts w:ascii="Arial" w:eastAsia="Times New Roman" w:hAnsi="Arial" w:cs="Arial"/>
          <w:color w:val="000000"/>
          <w:lang w:eastAsia="pt-BR"/>
        </w:rPr>
        <w:t>Presidente da Subcomissão - Mostra Tecnológica</w:t>
      </w:r>
    </w:p>
    <w:p w:rsidR="008A139A" w:rsidRPr="00673584" w:rsidRDefault="00AA11B4" w:rsidP="0067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1B4">
        <w:rPr>
          <w:rFonts w:ascii="Arial" w:eastAsia="Times New Roman" w:hAnsi="Arial" w:cs="Arial"/>
          <w:color w:val="000000"/>
          <w:lang w:eastAsia="pt-BR"/>
        </w:rPr>
        <w:t>V Fórum de Integração</w:t>
      </w:r>
      <w:bookmarkStart w:id="0" w:name="_GoBack"/>
      <w:bookmarkEnd w:id="0"/>
    </w:p>
    <w:sectPr w:rsidR="008A139A" w:rsidRPr="00673584" w:rsidSect="00673584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B4"/>
    <w:rsid w:val="00272787"/>
    <w:rsid w:val="00673584"/>
    <w:rsid w:val="008A139A"/>
    <w:rsid w:val="00A32C24"/>
    <w:rsid w:val="00A60A15"/>
    <w:rsid w:val="00AA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Guedelho de Albuquerque</dc:creator>
  <cp:lastModifiedBy>Virginia Guedelho de Albuquerque</cp:lastModifiedBy>
  <cp:revision>4</cp:revision>
  <dcterms:created xsi:type="dcterms:W3CDTF">2016-11-14T14:33:00Z</dcterms:created>
  <dcterms:modified xsi:type="dcterms:W3CDTF">2016-11-17T15:06:00Z</dcterms:modified>
</cp:coreProperties>
</file>