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1CD2" w14:textId="77777777" w:rsidR="00785B0B" w:rsidRPr="003D310C" w:rsidRDefault="00EF4263" w:rsidP="00715A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d</w:t>
      </w:r>
      <w:r w:rsidR="00785B0B" w:rsidRPr="003D310C">
        <w:rPr>
          <w:rFonts w:ascii="Arial" w:hAnsi="Arial" w:cs="Arial"/>
          <w:b/>
          <w:sz w:val="24"/>
          <w:szCs w:val="24"/>
        </w:rPr>
        <w:t xml:space="preserve">escrição e pontuação das </w:t>
      </w:r>
      <w:proofErr w:type="spellStart"/>
      <w:r w:rsidR="00785B0B" w:rsidRPr="003D310C">
        <w:rPr>
          <w:rFonts w:ascii="Arial" w:hAnsi="Arial" w:cs="Arial"/>
          <w:b/>
          <w:sz w:val="24"/>
          <w:szCs w:val="24"/>
        </w:rPr>
        <w:t>AACCs</w:t>
      </w:r>
      <w:proofErr w:type="spellEnd"/>
      <w:r w:rsidR="00553AC5">
        <w:rPr>
          <w:rFonts w:ascii="Arial" w:hAnsi="Arial" w:cs="Arial"/>
          <w:b/>
          <w:sz w:val="24"/>
          <w:szCs w:val="24"/>
        </w:rPr>
        <w:t xml:space="preserve"> – Resolução 434/2019 e </w:t>
      </w:r>
      <w:r w:rsidR="00141A0D" w:rsidRPr="003D310C">
        <w:rPr>
          <w:rFonts w:ascii="Arial" w:hAnsi="Arial" w:cs="Arial"/>
          <w:b/>
          <w:sz w:val="24"/>
          <w:szCs w:val="24"/>
        </w:rPr>
        <w:t xml:space="preserve"> </w:t>
      </w:r>
      <w:r w:rsidR="00673BB4" w:rsidRPr="00673BB4">
        <w:rPr>
          <w:rFonts w:ascii="Arial" w:hAnsi="Arial" w:cs="Arial"/>
          <w:b/>
          <w:sz w:val="24"/>
          <w:szCs w:val="24"/>
        </w:rPr>
        <w:t>PORTARIA NORMATIVA 3/2021</w:t>
      </w:r>
      <w:r w:rsidR="00673BB4">
        <w:rPr>
          <w:rFonts w:ascii="Arial" w:hAnsi="Arial" w:cs="Arial"/>
          <w:b/>
          <w:sz w:val="24"/>
          <w:szCs w:val="24"/>
        </w:rPr>
        <w:t>.</w:t>
      </w:r>
      <w:r w:rsidR="00141A0D" w:rsidRPr="003D310C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5"/>
        <w:gridCol w:w="2059"/>
        <w:gridCol w:w="2049"/>
        <w:gridCol w:w="2055"/>
        <w:gridCol w:w="2056"/>
        <w:gridCol w:w="2074"/>
      </w:tblGrid>
      <w:tr w:rsidR="003A273C" w:rsidRPr="00785B0B" w14:paraId="72DE2D68" w14:textId="77777777" w:rsidTr="00101A9C">
        <w:tc>
          <w:tcPr>
            <w:tcW w:w="15614" w:type="dxa"/>
            <w:gridSpan w:val="6"/>
          </w:tcPr>
          <w:p w14:paraId="4A567BF4" w14:textId="77777777" w:rsidR="003A273C" w:rsidRPr="00785B0B" w:rsidRDefault="003A273C" w:rsidP="00785B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5B0B">
              <w:rPr>
                <w:rFonts w:ascii="Arial" w:hAnsi="Arial" w:cs="Arial"/>
                <w:b/>
                <w:sz w:val="24"/>
                <w:szCs w:val="24"/>
              </w:rPr>
              <w:t>Grupo 1 – Atividades de complementação relacionadas a formação profissional, social, humana e cultural:</w:t>
            </w:r>
          </w:p>
        </w:tc>
      </w:tr>
      <w:tr w:rsidR="003A273C" w:rsidRPr="00785B0B" w14:paraId="45678772" w14:textId="77777777" w:rsidTr="005C1EA1">
        <w:tc>
          <w:tcPr>
            <w:tcW w:w="5211" w:type="dxa"/>
            <w:vAlign w:val="center"/>
          </w:tcPr>
          <w:p w14:paraId="5080F2F4" w14:textId="1384A3DB" w:rsidR="003A273C" w:rsidRPr="00785B0B" w:rsidRDefault="00A84B0F" w:rsidP="00785B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5B0B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  <w:r w:rsidR="003A273C" w:rsidRPr="00785B0B">
              <w:rPr>
                <w:rFonts w:ascii="Arial" w:hAnsi="Arial" w:cs="Arial"/>
                <w:b/>
                <w:sz w:val="24"/>
                <w:szCs w:val="24"/>
              </w:rPr>
              <w:t xml:space="preserve"> da atividade</w:t>
            </w:r>
          </w:p>
        </w:tc>
        <w:tc>
          <w:tcPr>
            <w:tcW w:w="2080" w:type="dxa"/>
            <w:vAlign w:val="center"/>
          </w:tcPr>
          <w:p w14:paraId="7DF5645C" w14:textId="77777777" w:rsidR="003A273C" w:rsidRPr="00785B0B" w:rsidRDefault="003A273C" w:rsidP="003A2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5B0B">
              <w:rPr>
                <w:rFonts w:ascii="Arial" w:hAnsi="Arial" w:cs="Arial"/>
                <w:b/>
                <w:sz w:val="24"/>
                <w:szCs w:val="24"/>
              </w:rPr>
              <w:t>Carga horária máxima por unidade</w:t>
            </w:r>
          </w:p>
        </w:tc>
        <w:tc>
          <w:tcPr>
            <w:tcW w:w="2081" w:type="dxa"/>
            <w:vAlign w:val="center"/>
          </w:tcPr>
          <w:p w14:paraId="4A1828F0" w14:textId="77777777" w:rsidR="003A273C" w:rsidRPr="00785B0B" w:rsidRDefault="003A273C" w:rsidP="003A2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5B0B">
              <w:rPr>
                <w:rFonts w:ascii="Arial" w:hAnsi="Arial" w:cs="Arial"/>
                <w:b/>
                <w:sz w:val="24"/>
                <w:szCs w:val="24"/>
              </w:rPr>
              <w:t>Carga horária máxima por atividade</w:t>
            </w:r>
          </w:p>
        </w:tc>
        <w:tc>
          <w:tcPr>
            <w:tcW w:w="2080" w:type="dxa"/>
            <w:vAlign w:val="center"/>
          </w:tcPr>
          <w:p w14:paraId="1BE7616C" w14:textId="77777777" w:rsidR="003A273C" w:rsidRPr="00785B0B" w:rsidRDefault="003A273C" w:rsidP="003A2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5B0B">
              <w:rPr>
                <w:rFonts w:ascii="Arial" w:hAnsi="Arial" w:cs="Arial"/>
                <w:b/>
                <w:sz w:val="24"/>
                <w:szCs w:val="24"/>
              </w:rPr>
              <w:t>Pontuação obtida</w:t>
            </w:r>
          </w:p>
        </w:tc>
        <w:tc>
          <w:tcPr>
            <w:tcW w:w="2081" w:type="dxa"/>
            <w:vAlign w:val="center"/>
          </w:tcPr>
          <w:p w14:paraId="169124BC" w14:textId="77777777" w:rsidR="003A273C" w:rsidRPr="00785B0B" w:rsidRDefault="003A273C" w:rsidP="003A27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 validada pela comissão</w:t>
            </w:r>
          </w:p>
        </w:tc>
        <w:tc>
          <w:tcPr>
            <w:tcW w:w="2081" w:type="dxa"/>
          </w:tcPr>
          <w:p w14:paraId="593AF21F" w14:textId="3B792C53" w:rsidR="003A273C" w:rsidRDefault="003A273C" w:rsidP="003A27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</w:t>
            </w:r>
            <w:r w:rsidR="008B31DA">
              <w:rPr>
                <w:rFonts w:ascii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</w:t>
            </w:r>
            <w:r w:rsidR="005C1EA1">
              <w:rPr>
                <w:rFonts w:ascii="Arial" w:hAnsi="Arial" w:cs="Arial"/>
                <w:b/>
                <w:sz w:val="24"/>
                <w:szCs w:val="24"/>
              </w:rPr>
              <w:t>documento comprobatório</w:t>
            </w:r>
          </w:p>
        </w:tc>
      </w:tr>
      <w:tr w:rsidR="003A273C" w:rsidRPr="00785B0B" w14:paraId="6BA77B65" w14:textId="77777777" w:rsidTr="005C1EA1">
        <w:tc>
          <w:tcPr>
            <w:tcW w:w="5211" w:type="dxa"/>
            <w:vAlign w:val="center"/>
          </w:tcPr>
          <w:p w14:paraId="2FC407BE" w14:textId="77777777" w:rsidR="003A273C" w:rsidRPr="00785B0B" w:rsidRDefault="003A273C" w:rsidP="00DC096A">
            <w:pPr>
              <w:pStyle w:val="PargrafodaLista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Participação com aproveitamento em curso de língua estrangeira com carga horária mínima de 40 horas </w:t>
            </w:r>
          </w:p>
        </w:tc>
        <w:tc>
          <w:tcPr>
            <w:tcW w:w="2080" w:type="dxa"/>
            <w:vAlign w:val="center"/>
          </w:tcPr>
          <w:p w14:paraId="0E69CA03" w14:textId="77777777" w:rsidR="003A273C" w:rsidRPr="00785B0B" w:rsidRDefault="00561593" w:rsidP="00141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A273C">
              <w:rPr>
                <w:rFonts w:ascii="Arial" w:hAnsi="Arial" w:cs="Arial"/>
                <w:sz w:val="24"/>
                <w:szCs w:val="24"/>
              </w:rPr>
              <w:t xml:space="preserve"> horas por certificado</w:t>
            </w:r>
          </w:p>
        </w:tc>
        <w:tc>
          <w:tcPr>
            <w:tcW w:w="2081" w:type="dxa"/>
            <w:vAlign w:val="center"/>
          </w:tcPr>
          <w:p w14:paraId="0B777B3B" w14:textId="77777777" w:rsidR="003A273C" w:rsidRPr="00785B0B" w:rsidRDefault="00561593" w:rsidP="00141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3A273C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  <w:vAlign w:val="center"/>
          </w:tcPr>
          <w:p w14:paraId="01BF4B5F" w14:textId="40133598" w:rsidR="003A273C" w:rsidRPr="00785B0B" w:rsidRDefault="003A273C" w:rsidP="00DC09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2BB3330" w14:textId="77777777" w:rsidR="003A273C" w:rsidRPr="00785B0B" w:rsidRDefault="003A273C" w:rsidP="00DC09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2A76A59" w14:textId="77777777" w:rsidR="003A273C" w:rsidRPr="00785B0B" w:rsidRDefault="003A273C" w:rsidP="00DC09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73C" w:rsidRPr="00785B0B" w14:paraId="7BD33E64" w14:textId="77777777" w:rsidTr="005C1EA1">
        <w:tc>
          <w:tcPr>
            <w:tcW w:w="5211" w:type="dxa"/>
            <w:vAlign w:val="center"/>
          </w:tcPr>
          <w:p w14:paraId="1335D233" w14:textId="77777777" w:rsidR="003A273C" w:rsidRPr="00DC096A" w:rsidRDefault="003A273C" w:rsidP="00DC096A">
            <w:pPr>
              <w:pStyle w:val="PargrafodaLista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efetiva em comissão de eventos de caráter acadêmico-científico e cultural.</w:t>
            </w:r>
          </w:p>
        </w:tc>
        <w:tc>
          <w:tcPr>
            <w:tcW w:w="2080" w:type="dxa"/>
            <w:vAlign w:val="center"/>
          </w:tcPr>
          <w:p w14:paraId="12CDA65A" w14:textId="77777777" w:rsidR="003A273C" w:rsidRPr="00785B0B" w:rsidRDefault="00561593" w:rsidP="00141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A273C">
              <w:rPr>
                <w:rFonts w:ascii="Arial" w:hAnsi="Arial" w:cs="Arial"/>
                <w:sz w:val="24"/>
                <w:szCs w:val="24"/>
              </w:rPr>
              <w:t xml:space="preserve"> horas por evento</w:t>
            </w:r>
          </w:p>
        </w:tc>
        <w:tc>
          <w:tcPr>
            <w:tcW w:w="2081" w:type="dxa"/>
            <w:vAlign w:val="center"/>
          </w:tcPr>
          <w:p w14:paraId="76738A88" w14:textId="77777777" w:rsidR="003A273C" w:rsidRPr="00785B0B" w:rsidRDefault="00561593" w:rsidP="00141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3A273C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49967A51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CDF5975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F77A3CA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73C" w:rsidRPr="00785B0B" w14:paraId="4241AD1E" w14:textId="77777777" w:rsidTr="005C1EA1">
        <w:tc>
          <w:tcPr>
            <w:tcW w:w="5211" w:type="dxa"/>
            <w:vAlign w:val="center"/>
          </w:tcPr>
          <w:p w14:paraId="720D8380" w14:textId="6A141D91" w:rsidR="003A273C" w:rsidRPr="00785B0B" w:rsidRDefault="003A273C" w:rsidP="00DC09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Estágio extracurricular ou atividades voluntárias em instituições relacionadas à </w:t>
            </w:r>
            <w:r w:rsidR="00460BCB">
              <w:rPr>
                <w:rFonts w:ascii="Arial" w:hAnsi="Arial" w:cs="Arial"/>
                <w:sz w:val="24"/>
                <w:szCs w:val="24"/>
              </w:rPr>
              <w:t>área</w:t>
            </w:r>
            <w:r>
              <w:rPr>
                <w:rFonts w:ascii="Arial" w:hAnsi="Arial" w:cs="Arial"/>
                <w:sz w:val="24"/>
                <w:szCs w:val="24"/>
              </w:rPr>
              <w:t xml:space="preserve"> de formação.</w:t>
            </w:r>
          </w:p>
        </w:tc>
        <w:tc>
          <w:tcPr>
            <w:tcW w:w="2080" w:type="dxa"/>
            <w:vAlign w:val="center"/>
          </w:tcPr>
          <w:p w14:paraId="0B7ACB67" w14:textId="77777777" w:rsidR="003A273C" w:rsidRPr="00785B0B" w:rsidRDefault="00561593" w:rsidP="00141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3A273C">
              <w:rPr>
                <w:rFonts w:ascii="Arial" w:hAnsi="Arial" w:cs="Arial"/>
                <w:sz w:val="24"/>
                <w:szCs w:val="24"/>
              </w:rPr>
              <w:t xml:space="preserve"> horas por semestre</w:t>
            </w:r>
          </w:p>
        </w:tc>
        <w:tc>
          <w:tcPr>
            <w:tcW w:w="2081" w:type="dxa"/>
            <w:vAlign w:val="center"/>
          </w:tcPr>
          <w:p w14:paraId="00D9D250" w14:textId="77777777" w:rsidR="003A273C" w:rsidRPr="00785B0B" w:rsidRDefault="00561593" w:rsidP="00141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3A273C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3F65FAC3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651F16B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0A76E5C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73C" w:rsidRPr="00785B0B" w14:paraId="24991C44" w14:textId="77777777" w:rsidTr="005C1EA1">
        <w:tc>
          <w:tcPr>
            <w:tcW w:w="5211" w:type="dxa"/>
            <w:vAlign w:val="center"/>
          </w:tcPr>
          <w:p w14:paraId="6C9B2EBD" w14:textId="77777777" w:rsidR="003A273C" w:rsidRPr="00785B0B" w:rsidRDefault="003A273C" w:rsidP="00DC09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Participação com aproveitamento em componentes curriculares extras e de enriquecimento curricular de interesse do curso com a carga horária mínima de 40 horas.</w:t>
            </w:r>
          </w:p>
        </w:tc>
        <w:tc>
          <w:tcPr>
            <w:tcW w:w="2080" w:type="dxa"/>
            <w:vAlign w:val="center"/>
          </w:tcPr>
          <w:p w14:paraId="185CF682" w14:textId="77777777" w:rsidR="003A273C" w:rsidRPr="00785B0B" w:rsidRDefault="00561593" w:rsidP="00141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3A273C">
              <w:rPr>
                <w:rFonts w:ascii="Arial" w:hAnsi="Arial" w:cs="Arial"/>
                <w:sz w:val="24"/>
                <w:szCs w:val="24"/>
              </w:rPr>
              <w:t xml:space="preserve"> horas por componente curricular</w:t>
            </w:r>
          </w:p>
        </w:tc>
        <w:tc>
          <w:tcPr>
            <w:tcW w:w="2081" w:type="dxa"/>
            <w:vAlign w:val="center"/>
          </w:tcPr>
          <w:p w14:paraId="416997CB" w14:textId="77777777" w:rsidR="003A273C" w:rsidRPr="00785B0B" w:rsidRDefault="00561593" w:rsidP="00141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3A273C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0AF113ED" w14:textId="7DF2C69E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D962205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3A3F920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73C" w:rsidRPr="00785B0B" w14:paraId="2C1624A1" w14:textId="77777777" w:rsidTr="005C1EA1">
        <w:tc>
          <w:tcPr>
            <w:tcW w:w="5211" w:type="dxa"/>
            <w:vAlign w:val="center"/>
          </w:tcPr>
          <w:p w14:paraId="20DE15CD" w14:textId="77777777" w:rsidR="003A273C" w:rsidRPr="00785B0B" w:rsidRDefault="003A273C" w:rsidP="00DC09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Monitoria com bolsa ou voluntaria em componentes curriculares do curso ou afins.</w:t>
            </w:r>
          </w:p>
        </w:tc>
        <w:tc>
          <w:tcPr>
            <w:tcW w:w="2080" w:type="dxa"/>
            <w:vAlign w:val="center"/>
          </w:tcPr>
          <w:p w14:paraId="02F71CB0" w14:textId="77777777" w:rsidR="003A273C" w:rsidRPr="00785B0B" w:rsidRDefault="00561593" w:rsidP="00141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3A273C">
              <w:rPr>
                <w:rFonts w:ascii="Arial" w:hAnsi="Arial" w:cs="Arial"/>
                <w:sz w:val="24"/>
                <w:szCs w:val="24"/>
              </w:rPr>
              <w:t xml:space="preserve"> horas por componente curricular</w:t>
            </w:r>
          </w:p>
        </w:tc>
        <w:tc>
          <w:tcPr>
            <w:tcW w:w="2081" w:type="dxa"/>
            <w:vAlign w:val="center"/>
          </w:tcPr>
          <w:p w14:paraId="5D143CCA" w14:textId="77777777" w:rsidR="003A273C" w:rsidRPr="00785B0B" w:rsidRDefault="00561593" w:rsidP="00141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3A273C">
              <w:rPr>
                <w:rFonts w:ascii="Arial" w:hAnsi="Arial" w:cs="Arial"/>
                <w:sz w:val="24"/>
                <w:szCs w:val="24"/>
              </w:rPr>
              <w:t>0 horas</w:t>
            </w:r>
          </w:p>
        </w:tc>
        <w:tc>
          <w:tcPr>
            <w:tcW w:w="2080" w:type="dxa"/>
          </w:tcPr>
          <w:p w14:paraId="6C6CFBB5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C0135EF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57EC9F2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73C" w:rsidRPr="00785B0B" w14:paraId="6C400544" w14:textId="77777777" w:rsidTr="005C1EA1">
        <w:tc>
          <w:tcPr>
            <w:tcW w:w="5211" w:type="dxa"/>
            <w:vAlign w:val="center"/>
          </w:tcPr>
          <w:p w14:paraId="6887F48D" w14:textId="77777777" w:rsidR="003A273C" w:rsidRPr="00EF4263" w:rsidRDefault="003A273C" w:rsidP="00DC096A">
            <w:pPr>
              <w:rPr>
                <w:rFonts w:ascii="Arial" w:hAnsi="Arial" w:cs="Arial"/>
                <w:sz w:val="24"/>
                <w:szCs w:val="24"/>
              </w:rPr>
            </w:pPr>
            <w:r w:rsidRPr="00EF4263">
              <w:rPr>
                <w:rFonts w:ascii="Arial" w:hAnsi="Arial" w:cs="Arial"/>
                <w:sz w:val="24"/>
                <w:szCs w:val="24"/>
              </w:rPr>
              <w:t>f. Participação em projetos de ensino.</w:t>
            </w:r>
          </w:p>
        </w:tc>
        <w:tc>
          <w:tcPr>
            <w:tcW w:w="2080" w:type="dxa"/>
            <w:vAlign w:val="center"/>
          </w:tcPr>
          <w:p w14:paraId="42BDAAAD" w14:textId="77777777" w:rsidR="003A273C" w:rsidRPr="00EF4263" w:rsidRDefault="00561593" w:rsidP="00141A0D">
            <w:pPr>
              <w:rPr>
                <w:rFonts w:ascii="Arial" w:hAnsi="Arial" w:cs="Arial"/>
                <w:sz w:val="24"/>
                <w:szCs w:val="24"/>
              </w:rPr>
            </w:pPr>
            <w:r w:rsidRPr="00EF4263">
              <w:rPr>
                <w:rFonts w:ascii="Arial" w:hAnsi="Arial" w:cs="Arial"/>
                <w:sz w:val="24"/>
                <w:szCs w:val="24"/>
              </w:rPr>
              <w:t>30</w:t>
            </w:r>
            <w:r w:rsidR="003A273C" w:rsidRPr="00EF4263">
              <w:rPr>
                <w:rFonts w:ascii="Arial" w:hAnsi="Arial" w:cs="Arial"/>
                <w:sz w:val="24"/>
                <w:szCs w:val="24"/>
              </w:rPr>
              <w:t xml:space="preserve"> horas por projeto</w:t>
            </w:r>
          </w:p>
        </w:tc>
        <w:tc>
          <w:tcPr>
            <w:tcW w:w="2081" w:type="dxa"/>
            <w:vAlign w:val="center"/>
          </w:tcPr>
          <w:p w14:paraId="01498671" w14:textId="77777777" w:rsidR="003A273C" w:rsidRPr="00EF4263" w:rsidRDefault="006B7AEB" w:rsidP="00141A0D">
            <w:pPr>
              <w:rPr>
                <w:rFonts w:ascii="Arial" w:hAnsi="Arial" w:cs="Arial"/>
                <w:sz w:val="24"/>
                <w:szCs w:val="24"/>
              </w:rPr>
            </w:pPr>
            <w:r w:rsidRPr="00EF4263">
              <w:rPr>
                <w:rFonts w:ascii="Arial" w:hAnsi="Arial" w:cs="Arial"/>
                <w:sz w:val="24"/>
                <w:szCs w:val="24"/>
              </w:rPr>
              <w:t>80</w:t>
            </w:r>
            <w:r w:rsidR="003A273C" w:rsidRPr="00EF4263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7CB75D7C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18A6658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5850C91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73C" w:rsidRPr="00785B0B" w14:paraId="6364DA35" w14:textId="77777777" w:rsidTr="005C1EA1">
        <w:tc>
          <w:tcPr>
            <w:tcW w:w="5211" w:type="dxa"/>
            <w:vAlign w:val="center"/>
          </w:tcPr>
          <w:p w14:paraId="6F1705CD" w14:textId="10CA9DE7" w:rsidR="003A273C" w:rsidRPr="00785B0B" w:rsidRDefault="003A273C" w:rsidP="00DC09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Participação com aproveitamento em comp</w:t>
            </w:r>
            <w:r w:rsidR="00460BCB">
              <w:rPr>
                <w:rFonts w:ascii="Arial" w:hAnsi="Arial" w:cs="Arial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ente curricular de outros cursos.</w:t>
            </w:r>
          </w:p>
        </w:tc>
        <w:tc>
          <w:tcPr>
            <w:tcW w:w="2080" w:type="dxa"/>
            <w:vAlign w:val="center"/>
          </w:tcPr>
          <w:p w14:paraId="61466C4D" w14:textId="77777777" w:rsidR="003A273C" w:rsidRPr="00785B0B" w:rsidRDefault="006B7AEB" w:rsidP="00141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3A273C">
              <w:rPr>
                <w:rFonts w:ascii="Arial" w:hAnsi="Arial" w:cs="Arial"/>
                <w:sz w:val="24"/>
                <w:szCs w:val="24"/>
              </w:rPr>
              <w:t>horas por componente</w:t>
            </w:r>
          </w:p>
        </w:tc>
        <w:tc>
          <w:tcPr>
            <w:tcW w:w="2081" w:type="dxa"/>
            <w:vAlign w:val="center"/>
          </w:tcPr>
          <w:p w14:paraId="65B5B64A" w14:textId="77777777" w:rsidR="003A273C" w:rsidRPr="00785B0B" w:rsidRDefault="006B7AEB" w:rsidP="00141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3A273C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071F1971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F1FAE62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D71D77F" w14:textId="77777777" w:rsidR="003A273C" w:rsidRPr="00785B0B" w:rsidRDefault="003A2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1A8" w:rsidRPr="00785B0B" w14:paraId="2FC9D1E6" w14:textId="77777777" w:rsidTr="003C1779">
        <w:tc>
          <w:tcPr>
            <w:tcW w:w="15614" w:type="dxa"/>
            <w:gridSpan w:val="6"/>
            <w:vAlign w:val="center"/>
          </w:tcPr>
          <w:p w14:paraId="2F141080" w14:textId="77777777" w:rsidR="00D571A8" w:rsidRPr="005C1EA1" w:rsidRDefault="00D571A8" w:rsidP="00F368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Pontuação total obtida no grupo </w:t>
            </w:r>
            <w:r w:rsidRPr="00D571A8">
              <w:rPr>
                <w:rFonts w:ascii="Arial" w:hAnsi="Arial" w:cs="Arial"/>
                <w:sz w:val="24"/>
                <w:szCs w:val="24"/>
              </w:rPr>
              <w:t>(para preenchimento da comissão)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571A8" w:rsidRPr="00785B0B" w14:paraId="065A91D1" w14:textId="77777777" w:rsidTr="003C1779">
        <w:tc>
          <w:tcPr>
            <w:tcW w:w="15614" w:type="dxa"/>
            <w:gridSpan w:val="6"/>
            <w:vAlign w:val="center"/>
          </w:tcPr>
          <w:p w14:paraId="6C861E66" w14:textId="77777777" w:rsidR="00D571A8" w:rsidRPr="00842EE5" w:rsidRDefault="00D57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2EE5">
              <w:rPr>
                <w:rFonts w:ascii="Arial" w:hAnsi="Arial" w:cs="Arial"/>
                <w:b/>
                <w:sz w:val="24"/>
                <w:szCs w:val="24"/>
              </w:rPr>
              <w:t xml:space="preserve">Requisito para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42EE5">
              <w:rPr>
                <w:rFonts w:ascii="Arial" w:hAnsi="Arial" w:cs="Arial"/>
                <w:b/>
                <w:sz w:val="24"/>
                <w:szCs w:val="24"/>
              </w:rPr>
              <w:t>tribuição de carga horária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0491195" w14:textId="498E1001" w:rsidR="00D571A8" w:rsidRDefault="00D571A8" w:rsidP="005C1EA1">
            <w:pPr>
              <w:pStyle w:val="PargrafodaLista"/>
              <w:numPr>
                <w:ilvl w:val="0"/>
                <w:numId w:val="2"/>
              </w:numPr>
              <w:ind w:left="56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Certificado ou declaração emitido pela </w:t>
            </w:r>
            <w:r w:rsidR="00460BCB">
              <w:rPr>
                <w:rFonts w:ascii="Arial" w:hAnsi="Arial" w:cs="Arial"/>
                <w:sz w:val="24"/>
                <w:szCs w:val="24"/>
              </w:rPr>
              <w:t>instituição/</w:t>
            </w:r>
            <w:r>
              <w:rPr>
                <w:rFonts w:ascii="Arial" w:hAnsi="Arial" w:cs="Arial"/>
                <w:sz w:val="24"/>
                <w:szCs w:val="24"/>
              </w:rPr>
              <w:t>responsável.</w:t>
            </w:r>
          </w:p>
          <w:p w14:paraId="3E347BF0" w14:textId="03DFB082" w:rsidR="00D571A8" w:rsidRDefault="00D571A8" w:rsidP="005C1EA1">
            <w:pPr>
              <w:pStyle w:val="PargrafodaLista"/>
              <w:numPr>
                <w:ilvl w:val="0"/>
                <w:numId w:val="2"/>
              </w:numPr>
              <w:ind w:left="56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Portaria de nomeação ou declaração emitida pela instituição responsável.</w:t>
            </w:r>
          </w:p>
          <w:p w14:paraId="7E8374EF" w14:textId="77777777" w:rsidR="00D571A8" w:rsidRDefault="00D571A8" w:rsidP="005C1EA1">
            <w:pPr>
              <w:pStyle w:val="PargrafodaLista"/>
              <w:numPr>
                <w:ilvl w:val="0"/>
                <w:numId w:val="2"/>
              </w:numPr>
              <w:ind w:left="56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Certificado ou declaração emitida pela instituição responsável.</w:t>
            </w:r>
          </w:p>
          <w:p w14:paraId="1429F15C" w14:textId="77777777" w:rsidR="00D571A8" w:rsidRDefault="00D571A8" w:rsidP="005C1EA1">
            <w:pPr>
              <w:pStyle w:val="PargrafodaLista"/>
              <w:numPr>
                <w:ilvl w:val="0"/>
                <w:numId w:val="2"/>
              </w:numPr>
              <w:ind w:left="56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Certificado ou declaração emitida pela instituição responsável.</w:t>
            </w:r>
          </w:p>
          <w:p w14:paraId="281D05B4" w14:textId="77777777" w:rsidR="00D571A8" w:rsidRDefault="00D571A8" w:rsidP="005C1EA1">
            <w:pPr>
              <w:pStyle w:val="PargrafodaLista"/>
              <w:numPr>
                <w:ilvl w:val="0"/>
                <w:numId w:val="2"/>
              </w:numPr>
              <w:ind w:left="56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Declaração emitida pela instituição responsável.</w:t>
            </w:r>
          </w:p>
          <w:p w14:paraId="7C709577" w14:textId="77777777" w:rsidR="00D571A8" w:rsidRPr="005C1EA1" w:rsidRDefault="00D571A8" w:rsidP="005C1EA1">
            <w:pPr>
              <w:pStyle w:val="PargrafodaLista"/>
              <w:numPr>
                <w:ilvl w:val="0"/>
                <w:numId w:val="2"/>
              </w:numPr>
              <w:ind w:left="567" w:hanging="28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Certificado ou declaração emitida pela instituição responsável.</w:t>
            </w:r>
          </w:p>
          <w:p w14:paraId="0622F696" w14:textId="77777777" w:rsidR="00D571A8" w:rsidRPr="00842EE5" w:rsidRDefault="00D571A8" w:rsidP="005C1EA1">
            <w:pPr>
              <w:pStyle w:val="PargrafodaLista"/>
              <w:numPr>
                <w:ilvl w:val="0"/>
                <w:numId w:val="2"/>
              </w:numPr>
              <w:ind w:left="567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3A273C">
              <w:rPr>
                <w:rFonts w:ascii="Arial" w:hAnsi="Arial" w:cs="Arial"/>
                <w:sz w:val="24"/>
                <w:szCs w:val="24"/>
              </w:rPr>
              <w:t>Declaração emitida pela instituição responsável.</w:t>
            </w:r>
          </w:p>
        </w:tc>
      </w:tr>
    </w:tbl>
    <w:p w14:paraId="5B98B0AD" w14:textId="77777777" w:rsidR="003A273C" w:rsidRDefault="003A273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9"/>
        <w:gridCol w:w="2051"/>
        <w:gridCol w:w="2050"/>
        <w:gridCol w:w="2056"/>
        <w:gridCol w:w="2057"/>
        <w:gridCol w:w="2075"/>
      </w:tblGrid>
      <w:tr w:rsidR="005C1EA1" w:rsidRPr="005C1EA1" w14:paraId="31F42743" w14:textId="77777777" w:rsidTr="00AA61D4">
        <w:tc>
          <w:tcPr>
            <w:tcW w:w="15614" w:type="dxa"/>
            <w:gridSpan w:val="6"/>
          </w:tcPr>
          <w:p w14:paraId="0BBECE11" w14:textId="77777777" w:rsidR="005C1EA1" w:rsidRPr="005C1EA1" w:rsidRDefault="005C1EA1" w:rsidP="00AA61D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1EA1">
              <w:rPr>
                <w:rFonts w:ascii="Arial" w:hAnsi="Arial" w:cs="Arial"/>
                <w:b/>
                <w:sz w:val="24"/>
                <w:szCs w:val="24"/>
              </w:rPr>
              <w:lastRenderedPageBreak/>
              <w:t>Grupo 2 – Atividades de extensão comunitária e de interesse coletivo</w:t>
            </w:r>
          </w:p>
        </w:tc>
      </w:tr>
      <w:tr w:rsidR="005C1EA1" w:rsidRPr="005C1EA1" w14:paraId="3F883A09" w14:textId="77777777" w:rsidTr="00AA61D4">
        <w:tc>
          <w:tcPr>
            <w:tcW w:w="5211" w:type="dxa"/>
            <w:vAlign w:val="center"/>
          </w:tcPr>
          <w:p w14:paraId="7E92FAF2" w14:textId="35056E92" w:rsidR="005C1EA1" w:rsidRPr="005C1EA1" w:rsidRDefault="00460BCB" w:rsidP="00AA61D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1EA1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  <w:r w:rsidR="005C1EA1" w:rsidRPr="005C1EA1">
              <w:rPr>
                <w:rFonts w:ascii="Arial" w:hAnsi="Arial" w:cs="Arial"/>
                <w:b/>
                <w:sz w:val="24"/>
                <w:szCs w:val="24"/>
              </w:rPr>
              <w:t xml:space="preserve"> da atividade</w:t>
            </w:r>
          </w:p>
        </w:tc>
        <w:tc>
          <w:tcPr>
            <w:tcW w:w="2080" w:type="dxa"/>
            <w:vAlign w:val="center"/>
          </w:tcPr>
          <w:p w14:paraId="67B20C4C" w14:textId="77777777" w:rsidR="005C1EA1" w:rsidRPr="005C1EA1" w:rsidRDefault="005C1EA1" w:rsidP="00AA6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EA1">
              <w:rPr>
                <w:rFonts w:ascii="Arial" w:hAnsi="Arial" w:cs="Arial"/>
                <w:b/>
                <w:sz w:val="24"/>
                <w:szCs w:val="24"/>
              </w:rPr>
              <w:t>Carga horária máxima por unidade</w:t>
            </w:r>
          </w:p>
        </w:tc>
        <w:tc>
          <w:tcPr>
            <w:tcW w:w="2081" w:type="dxa"/>
            <w:vAlign w:val="center"/>
          </w:tcPr>
          <w:p w14:paraId="348EBF83" w14:textId="77777777" w:rsidR="005C1EA1" w:rsidRPr="005C1EA1" w:rsidRDefault="005C1EA1" w:rsidP="00AA6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EA1">
              <w:rPr>
                <w:rFonts w:ascii="Arial" w:hAnsi="Arial" w:cs="Arial"/>
                <w:b/>
                <w:sz w:val="24"/>
                <w:szCs w:val="24"/>
              </w:rPr>
              <w:t>Carga horária máxima por atividade</w:t>
            </w:r>
          </w:p>
        </w:tc>
        <w:tc>
          <w:tcPr>
            <w:tcW w:w="2080" w:type="dxa"/>
            <w:vAlign w:val="center"/>
          </w:tcPr>
          <w:p w14:paraId="6355E0C0" w14:textId="77777777" w:rsidR="005C1EA1" w:rsidRPr="005C1EA1" w:rsidRDefault="005C1EA1" w:rsidP="00AA6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EA1">
              <w:rPr>
                <w:rFonts w:ascii="Arial" w:hAnsi="Arial" w:cs="Arial"/>
                <w:b/>
                <w:sz w:val="24"/>
                <w:szCs w:val="24"/>
              </w:rPr>
              <w:t>Pontuação obtida</w:t>
            </w:r>
          </w:p>
        </w:tc>
        <w:tc>
          <w:tcPr>
            <w:tcW w:w="2081" w:type="dxa"/>
            <w:vAlign w:val="center"/>
          </w:tcPr>
          <w:p w14:paraId="709C0F9F" w14:textId="77777777" w:rsidR="005C1EA1" w:rsidRPr="005C1EA1" w:rsidRDefault="005C1EA1" w:rsidP="00AA6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EA1">
              <w:rPr>
                <w:rFonts w:ascii="Arial" w:hAnsi="Arial" w:cs="Arial"/>
                <w:b/>
                <w:sz w:val="24"/>
                <w:szCs w:val="24"/>
              </w:rPr>
              <w:t>Pontuação validada pela comissão</w:t>
            </w:r>
          </w:p>
        </w:tc>
        <w:tc>
          <w:tcPr>
            <w:tcW w:w="2081" w:type="dxa"/>
          </w:tcPr>
          <w:p w14:paraId="2E1039DA" w14:textId="628EBB22" w:rsidR="005C1EA1" w:rsidRPr="005C1EA1" w:rsidRDefault="005C1EA1" w:rsidP="00AA6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EA1">
              <w:rPr>
                <w:rFonts w:ascii="Arial" w:hAnsi="Arial" w:cs="Arial"/>
                <w:b/>
                <w:sz w:val="24"/>
                <w:szCs w:val="24"/>
              </w:rPr>
              <w:t>Identificaçã</w:t>
            </w:r>
            <w:r w:rsidR="00A84B0F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5C1EA1">
              <w:rPr>
                <w:rFonts w:ascii="Arial" w:hAnsi="Arial" w:cs="Arial"/>
                <w:b/>
                <w:sz w:val="24"/>
                <w:szCs w:val="24"/>
              </w:rPr>
              <w:t xml:space="preserve"> do documento comprobatório</w:t>
            </w:r>
          </w:p>
        </w:tc>
      </w:tr>
      <w:tr w:rsidR="005C1EA1" w:rsidRPr="005C1EA1" w14:paraId="0F8B76F7" w14:textId="77777777" w:rsidTr="00AA61D4">
        <w:tc>
          <w:tcPr>
            <w:tcW w:w="5211" w:type="dxa"/>
            <w:vAlign w:val="center"/>
          </w:tcPr>
          <w:p w14:paraId="68273CF0" w14:textId="77777777" w:rsidR="005C1EA1" w:rsidRPr="005C1EA1" w:rsidRDefault="005C1EA1" w:rsidP="00AA61D4">
            <w:pPr>
              <w:pStyle w:val="PargrafodaLista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C1EA1">
              <w:rPr>
                <w:rFonts w:ascii="Arial" w:hAnsi="Arial" w:cs="Arial"/>
                <w:sz w:val="24"/>
                <w:szCs w:val="24"/>
              </w:rPr>
              <w:t>Participação em projeto institucional de extensão comunitária.</w:t>
            </w:r>
          </w:p>
        </w:tc>
        <w:tc>
          <w:tcPr>
            <w:tcW w:w="2080" w:type="dxa"/>
            <w:vAlign w:val="center"/>
          </w:tcPr>
          <w:p w14:paraId="4459C2F1" w14:textId="77777777" w:rsidR="005C1EA1" w:rsidRPr="005C1EA1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C1EA1" w:rsidRPr="005C1EA1">
              <w:rPr>
                <w:rFonts w:ascii="Arial" w:hAnsi="Arial" w:cs="Arial"/>
                <w:sz w:val="24"/>
                <w:szCs w:val="24"/>
              </w:rPr>
              <w:t xml:space="preserve"> horas por projeto</w:t>
            </w:r>
          </w:p>
        </w:tc>
        <w:tc>
          <w:tcPr>
            <w:tcW w:w="2081" w:type="dxa"/>
            <w:vAlign w:val="center"/>
          </w:tcPr>
          <w:p w14:paraId="429865C7" w14:textId="77777777" w:rsidR="005C1EA1" w:rsidRPr="005C1EA1" w:rsidRDefault="001955C6" w:rsidP="00195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5C1EA1" w:rsidRPr="005C1EA1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  <w:vAlign w:val="center"/>
          </w:tcPr>
          <w:p w14:paraId="6B854F0B" w14:textId="77777777" w:rsidR="005C1EA1" w:rsidRPr="005C1EA1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4364B55" w14:textId="77777777" w:rsidR="005C1EA1" w:rsidRPr="005C1EA1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1F50346" w14:textId="77777777" w:rsidR="005C1EA1" w:rsidRPr="005C1EA1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EA1" w:rsidRPr="005C1EA1" w14:paraId="60A2B683" w14:textId="77777777" w:rsidTr="00AA61D4">
        <w:tc>
          <w:tcPr>
            <w:tcW w:w="5211" w:type="dxa"/>
            <w:vAlign w:val="center"/>
          </w:tcPr>
          <w:p w14:paraId="745F8FBC" w14:textId="77777777" w:rsidR="005C1EA1" w:rsidRPr="005C1EA1" w:rsidRDefault="005C1EA1" w:rsidP="00AA61D4">
            <w:pPr>
              <w:pStyle w:val="PargrafodaLista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C1EA1">
              <w:rPr>
                <w:rFonts w:ascii="Arial" w:hAnsi="Arial" w:cs="Arial"/>
                <w:sz w:val="24"/>
                <w:szCs w:val="24"/>
              </w:rPr>
              <w:t>Atuação como bolsista ou voluntário de programa/ projeto de extensão comunitária</w:t>
            </w:r>
          </w:p>
        </w:tc>
        <w:tc>
          <w:tcPr>
            <w:tcW w:w="2080" w:type="dxa"/>
            <w:vAlign w:val="center"/>
          </w:tcPr>
          <w:p w14:paraId="111A0D5F" w14:textId="77777777" w:rsidR="005C1EA1" w:rsidRPr="005C1EA1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C1EA1" w:rsidRPr="005C1EA1">
              <w:rPr>
                <w:rFonts w:ascii="Arial" w:hAnsi="Arial" w:cs="Arial"/>
                <w:sz w:val="24"/>
                <w:szCs w:val="24"/>
              </w:rPr>
              <w:t xml:space="preserve"> horas por programa/ projeto</w:t>
            </w:r>
          </w:p>
        </w:tc>
        <w:tc>
          <w:tcPr>
            <w:tcW w:w="2081" w:type="dxa"/>
            <w:vAlign w:val="center"/>
          </w:tcPr>
          <w:p w14:paraId="2F7FA28C" w14:textId="77777777" w:rsidR="005C1EA1" w:rsidRPr="005C1EA1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5C1EA1" w:rsidRPr="005C1EA1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4E8B8EB4" w14:textId="77777777" w:rsidR="005C1EA1" w:rsidRPr="005C1EA1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AEE71EC" w14:textId="77777777" w:rsidR="005C1EA1" w:rsidRPr="005C1EA1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8953F1B" w14:textId="77777777" w:rsidR="005C1EA1" w:rsidRPr="005C1EA1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EA1" w:rsidRPr="005C1EA1" w14:paraId="65AACF85" w14:textId="77777777" w:rsidTr="00AA61D4">
        <w:tc>
          <w:tcPr>
            <w:tcW w:w="5211" w:type="dxa"/>
            <w:vAlign w:val="center"/>
          </w:tcPr>
          <w:p w14:paraId="5D40B946" w14:textId="77777777" w:rsidR="005C1EA1" w:rsidRPr="005C1EA1" w:rsidRDefault="005C1EA1" w:rsidP="00AA61D4">
            <w:pPr>
              <w:pStyle w:val="PargrafodaLista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C1EA1">
              <w:rPr>
                <w:rFonts w:ascii="Arial" w:hAnsi="Arial" w:cs="Arial"/>
                <w:sz w:val="24"/>
                <w:szCs w:val="24"/>
              </w:rPr>
              <w:t xml:space="preserve">Participação como instrutor em palestras técnicas, atividades de campo, seminários, </w:t>
            </w:r>
            <w:proofErr w:type="spellStart"/>
            <w:r w:rsidRPr="005C1EA1">
              <w:rPr>
                <w:rFonts w:ascii="Arial" w:hAnsi="Arial" w:cs="Arial"/>
                <w:sz w:val="24"/>
                <w:szCs w:val="24"/>
              </w:rPr>
              <w:t>minicuros</w:t>
            </w:r>
            <w:proofErr w:type="spellEnd"/>
            <w:r w:rsidRPr="005C1EA1">
              <w:rPr>
                <w:rFonts w:ascii="Arial" w:hAnsi="Arial" w:cs="Arial"/>
                <w:sz w:val="24"/>
                <w:szCs w:val="24"/>
              </w:rPr>
              <w:t xml:space="preserve"> e eventos relacionados a área de formação.</w:t>
            </w:r>
          </w:p>
        </w:tc>
        <w:tc>
          <w:tcPr>
            <w:tcW w:w="2080" w:type="dxa"/>
            <w:vAlign w:val="center"/>
          </w:tcPr>
          <w:p w14:paraId="17108BAC" w14:textId="77777777" w:rsidR="005C1EA1" w:rsidRPr="005C1EA1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C1EA1" w:rsidRPr="005C1EA1">
              <w:rPr>
                <w:rFonts w:ascii="Arial" w:hAnsi="Arial" w:cs="Arial"/>
                <w:sz w:val="24"/>
                <w:szCs w:val="24"/>
              </w:rPr>
              <w:t xml:space="preserve"> horas por evento</w:t>
            </w:r>
          </w:p>
        </w:tc>
        <w:tc>
          <w:tcPr>
            <w:tcW w:w="2081" w:type="dxa"/>
            <w:vAlign w:val="center"/>
          </w:tcPr>
          <w:p w14:paraId="70CB05C5" w14:textId="77777777" w:rsidR="005C1EA1" w:rsidRPr="005C1EA1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5C1EA1" w:rsidRPr="005C1EA1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37A950ED" w14:textId="77777777" w:rsidR="005C1EA1" w:rsidRPr="005C1EA1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5925F66" w14:textId="77777777" w:rsidR="005C1EA1" w:rsidRPr="005C1EA1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B62BAF4" w14:textId="77777777" w:rsidR="005C1EA1" w:rsidRPr="005C1EA1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EA1" w:rsidRPr="005C1EA1" w14:paraId="78A38EA1" w14:textId="77777777" w:rsidTr="00AA61D4">
        <w:tc>
          <w:tcPr>
            <w:tcW w:w="5211" w:type="dxa"/>
            <w:vAlign w:val="center"/>
          </w:tcPr>
          <w:p w14:paraId="64E819F3" w14:textId="4CA21BD9" w:rsidR="005C1EA1" w:rsidRPr="005C1EA1" w:rsidRDefault="005C1EA1" w:rsidP="00AA61D4">
            <w:pPr>
              <w:pStyle w:val="PargrafodaLista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C1EA1">
              <w:rPr>
                <w:rFonts w:ascii="Arial" w:hAnsi="Arial" w:cs="Arial"/>
                <w:sz w:val="24"/>
                <w:szCs w:val="24"/>
              </w:rPr>
              <w:t xml:space="preserve">Atuação como instrutor em cursos relacionados à </w:t>
            </w:r>
            <w:r w:rsidR="00460BCB" w:rsidRPr="005C1EA1">
              <w:rPr>
                <w:rFonts w:ascii="Arial" w:hAnsi="Arial" w:cs="Arial"/>
                <w:sz w:val="24"/>
                <w:szCs w:val="24"/>
              </w:rPr>
              <w:t>área</w:t>
            </w:r>
            <w:r w:rsidRPr="005C1EA1">
              <w:rPr>
                <w:rFonts w:ascii="Arial" w:hAnsi="Arial" w:cs="Arial"/>
                <w:sz w:val="24"/>
                <w:szCs w:val="24"/>
              </w:rPr>
              <w:t xml:space="preserve"> de formação</w:t>
            </w:r>
          </w:p>
        </w:tc>
        <w:tc>
          <w:tcPr>
            <w:tcW w:w="2080" w:type="dxa"/>
            <w:vAlign w:val="center"/>
          </w:tcPr>
          <w:p w14:paraId="37386A0D" w14:textId="77777777" w:rsidR="005C1EA1" w:rsidRPr="005C1EA1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C1EA1" w:rsidRPr="005C1EA1">
              <w:rPr>
                <w:rFonts w:ascii="Arial" w:hAnsi="Arial" w:cs="Arial"/>
                <w:sz w:val="24"/>
                <w:szCs w:val="24"/>
              </w:rPr>
              <w:t xml:space="preserve"> horas de atividades por curso</w:t>
            </w:r>
          </w:p>
        </w:tc>
        <w:tc>
          <w:tcPr>
            <w:tcW w:w="2081" w:type="dxa"/>
            <w:vAlign w:val="center"/>
          </w:tcPr>
          <w:p w14:paraId="0A494859" w14:textId="77777777" w:rsidR="005C1EA1" w:rsidRPr="005C1EA1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5C1EA1" w:rsidRPr="005C1EA1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386926B8" w14:textId="77777777" w:rsidR="005C1EA1" w:rsidRPr="005C1EA1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4FF3703" w14:textId="77777777" w:rsidR="005C1EA1" w:rsidRPr="005C1EA1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DEE4395" w14:textId="77777777" w:rsidR="005C1EA1" w:rsidRPr="005C1EA1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AC5" w:rsidRPr="005C1EA1" w14:paraId="65E66790" w14:textId="77777777" w:rsidTr="00AA61D4">
        <w:tc>
          <w:tcPr>
            <w:tcW w:w="15614" w:type="dxa"/>
            <w:gridSpan w:val="6"/>
            <w:vAlign w:val="center"/>
          </w:tcPr>
          <w:p w14:paraId="35A3BF15" w14:textId="77777777" w:rsidR="00553AC5" w:rsidRPr="005C1EA1" w:rsidRDefault="00553AC5" w:rsidP="00553A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 total obtida no grupo</w:t>
            </w:r>
            <w:r w:rsidR="00D571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571A8" w:rsidRPr="00D571A8">
              <w:rPr>
                <w:rFonts w:ascii="Arial" w:hAnsi="Arial" w:cs="Arial"/>
                <w:sz w:val="24"/>
                <w:szCs w:val="24"/>
              </w:rPr>
              <w:t>(para preenchimento da comissão)</w:t>
            </w:r>
            <w:r w:rsidR="00D571A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C1EA1" w:rsidRPr="005C1EA1" w14:paraId="49321056" w14:textId="77777777" w:rsidTr="00AA61D4">
        <w:tc>
          <w:tcPr>
            <w:tcW w:w="15614" w:type="dxa"/>
            <w:gridSpan w:val="6"/>
            <w:vAlign w:val="center"/>
          </w:tcPr>
          <w:p w14:paraId="531FDE78" w14:textId="77777777" w:rsidR="005C1EA1" w:rsidRPr="005C1EA1" w:rsidRDefault="005C1EA1" w:rsidP="00AA6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EA1">
              <w:rPr>
                <w:rFonts w:ascii="Arial" w:hAnsi="Arial" w:cs="Arial"/>
                <w:b/>
                <w:sz w:val="24"/>
                <w:szCs w:val="24"/>
              </w:rPr>
              <w:t>Requisito para atribuição de carga horária:</w:t>
            </w:r>
          </w:p>
          <w:p w14:paraId="08A695A9" w14:textId="1CD6F379" w:rsidR="005C1EA1" w:rsidRDefault="005C1EA1" w:rsidP="005C1EA1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Certificado ou declaração emitido pela </w:t>
            </w:r>
            <w:r w:rsidR="00460BCB">
              <w:rPr>
                <w:rFonts w:ascii="Arial" w:hAnsi="Arial" w:cs="Arial"/>
                <w:sz w:val="24"/>
                <w:szCs w:val="24"/>
              </w:rPr>
              <w:t>instituição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responsável.</w:t>
            </w:r>
          </w:p>
          <w:p w14:paraId="79C835BB" w14:textId="42B44375" w:rsidR="005C1EA1" w:rsidRDefault="005C1EA1" w:rsidP="005C1EA1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Certificado ou declaração emitido pela </w:t>
            </w:r>
            <w:r w:rsidR="00460BCB">
              <w:rPr>
                <w:rFonts w:ascii="Arial" w:hAnsi="Arial" w:cs="Arial"/>
                <w:sz w:val="24"/>
                <w:szCs w:val="24"/>
              </w:rPr>
              <w:t>instituição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responsável.</w:t>
            </w:r>
          </w:p>
          <w:p w14:paraId="10C22FC3" w14:textId="697E58D6" w:rsidR="005C1EA1" w:rsidRDefault="005C1EA1" w:rsidP="005C1EA1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Certificado ou declaração emitido pela </w:t>
            </w:r>
            <w:r w:rsidR="00460BCB">
              <w:rPr>
                <w:rFonts w:ascii="Arial" w:hAnsi="Arial" w:cs="Arial"/>
                <w:sz w:val="24"/>
                <w:szCs w:val="24"/>
              </w:rPr>
              <w:t>instituição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responsável.</w:t>
            </w:r>
          </w:p>
          <w:p w14:paraId="04AF03D1" w14:textId="6D3046DF" w:rsidR="005C1EA1" w:rsidRPr="005C1EA1" w:rsidRDefault="005C1EA1" w:rsidP="005C1EA1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C1EA1">
              <w:rPr>
                <w:rFonts w:ascii="Arial" w:hAnsi="Arial" w:cs="Arial"/>
                <w:sz w:val="24"/>
                <w:szCs w:val="24"/>
              </w:rPr>
              <w:t xml:space="preserve">Certificado ou declaração emitido pela </w:t>
            </w:r>
            <w:r w:rsidR="00460BCB">
              <w:rPr>
                <w:rFonts w:ascii="Arial" w:hAnsi="Arial" w:cs="Arial"/>
                <w:sz w:val="24"/>
                <w:szCs w:val="24"/>
              </w:rPr>
              <w:t>instituição</w:t>
            </w:r>
            <w:r w:rsidRPr="005C1EA1">
              <w:rPr>
                <w:rFonts w:ascii="Arial" w:hAnsi="Arial" w:cs="Arial"/>
                <w:sz w:val="24"/>
                <w:szCs w:val="24"/>
              </w:rPr>
              <w:t xml:space="preserve"> responsável.</w:t>
            </w:r>
          </w:p>
        </w:tc>
      </w:tr>
    </w:tbl>
    <w:p w14:paraId="20A9A1EA" w14:textId="77777777" w:rsidR="005C1EA1" w:rsidRDefault="005C1EA1"/>
    <w:p w14:paraId="26B54C5A" w14:textId="77777777" w:rsidR="00D571A8" w:rsidRDefault="00D571A8"/>
    <w:p w14:paraId="143ED0F8" w14:textId="77777777" w:rsidR="00D571A8" w:rsidRDefault="00D571A8"/>
    <w:p w14:paraId="48E37D61" w14:textId="77777777" w:rsidR="00D571A8" w:rsidRDefault="00D571A8"/>
    <w:p w14:paraId="5A4DD06C" w14:textId="77777777" w:rsidR="00D571A8" w:rsidRDefault="00D571A8"/>
    <w:p w14:paraId="7641A56F" w14:textId="77777777" w:rsidR="00D571A8" w:rsidRDefault="00D571A8"/>
    <w:p w14:paraId="4F748A3C" w14:textId="77777777" w:rsidR="00D571A8" w:rsidRDefault="00D571A8"/>
    <w:p w14:paraId="44E803D3" w14:textId="77777777" w:rsidR="00D571A8" w:rsidRDefault="00D571A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5"/>
        <w:gridCol w:w="2063"/>
        <w:gridCol w:w="2047"/>
        <w:gridCol w:w="2054"/>
        <w:gridCol w:w="2055"/>
        <w:gridCol w:w="2074"/>
      </w:tblGrid>
      <w:tr w:rsidR="005C1EA1" w:rsidRPr="00785B0B" w14:paraId="384A25FC" w14:textId="77777777" w:rsidTr="00AA61D4">
        <w:tc>
          <w:tcPr>
            <w:tcW w:w="15614" w:type="dxa"/>
            <w:gridSpan w:val="6"/>
          </w:tcPr>
          <w:p w14:paraId="13E7A24D" w14:textId="77777777" w:rsidR="005C1EA1" w:rsidRPr="00785B0B" w:rsidRDefault="005C1EA1" w:rsidP="005C1E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5B0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Grupo </w:t>
            </w:r>
            <w:r>
              <w:rPr>
                <w:rFonts w:ascii="Arial" w:hAnsi="Arial" w:cs="Arial"/>
                <w:b/>
                <w:sz w:val="24"/>
                <w:szCs w:val="24"/>
              </w:rPr>
              <w:t>3: Atividades da ciência, tecnologia e inovação</w:t>
            </w:r>
          </w:p>
        </w:tc>
      </w:tr>
      <w:tr w:rsidR="005C1EA1" w:rsidRPr="00785B0B" w14:paraId="5BA1A1EC" w14:textId="77777777" w:rsidTr="00AA61D4">
        <w:tc>
          <w:tcPr>
            <w:tcW w:w="5211" w:type="dxa"/>
            <w:vAlign w:val="center"/>
          </w:tcPr>
          <w:p w14:paraId="0FA00F5D" w14:textId="1110F615" w:rsidR="005C1EA1" w:rsidRPr="00785B0B" w:rsidRDefault="005C1EA1" w:rsidP="00AA61D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5B0B">
              <w:rPr>
                <w:rFonts w:ascii="Arial" w:hAnsi="Arial" w:cs="Arial"/>
                <w:b/>
                <w:sz w:val="24"/>
                <w:szCs w:val="24"/>
              </w:rPr>
              <w:t>Descrição da atividade</w:t>
            </w:r>
          </w:p>
        </w:tc>
        <w:tc>
          <w:tcPr>
            <w:tcW w:w="2080" w:type="dxa"/>
            <w:vAlign w:val="center"/>
          </w:tcPr>
          <w:p w14:paraId="0A7A1BF6" w14:textId="77777777" w:rsidR="005C1EA1" w:rsidRPr="00785B0B" w:rsidRDefault="005C1EA1" w:rsidP="00AA6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5B0B">
              <w:rPr>
                <w:rFonts w:ascii="Arial" w:hAnsi="Arial" w:cs="Arial"/>
                <w:b/>
                <w:sz w:val="24"/>
                <w:szCs w:val="24"/>
              </w:rPr>
              <w:t>Carga horária máxima por unidade</w:t>
            </w:r>
          </w:p>
        </w:tc>
        <w:tc>
          <w:tcPr>
            <w:tcW w:w="2081" w:type="dxa"/>
            <w:vAlign w:val="center"/>
          </w:tcPr>
          <w:p w14:paraId="098F5030" w14:textId="77777777" w:rsidR="005C1EA1" w:rsidRPr="00785B0B" w:rsidRDefault="005C1EA1" w:rsidP="00AA6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5B0B">
              <w:rPr>
                <w:rFonts w:ascii="Arial" w:hAnsi="Arial" w:cs="Arial"/>
                <w:b/>
                <w:sz w:val="24"/>
                <w:szCs w:val="24"/>
              </w:rPr>
              <w:t>Carga horária máxima por atividade</w:t>
            </w:r>
          </w:p>
        </w:tc>
        <w:tc>
          <w:tcPr>
            <w:tcW w:w="2080" w:type="dxa"/>
            <w:vAlign w:val="center"/>
          </w:tcPr>
          <w:p w14:paraId="5A03EE2B" w14:textId="77777777" w:rsidR="005C1EA1" w:rsidRPr="00785B0B" w:rsidRDefault="005C1EA1" w:rsidP="00AA6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5B0B">
              <w:rPr>
                <w:rFonts w:ascii="Arial" w:hAnsi="Arial" w:cs="Arial"/>
                <w:b/>
                <w:sz w:val="24"/>
                <w:szCs w:val="24"/>
              </w:rPr>
              <w:t>Pontuação obtida</w:t>
            </w:r>
          </w:p>
        </w:tc>
        <w:tc>
          <w:tcPr>
            <w:tcW w:w="2081" w:type="dxa"/>
            <w:vAlign w:val="center"/>
          </w:tcPr>
          <w:p w14:paraId="63D4D251" w14:textId="77777777" w:rsidR="005C1EA1" w:rsidRPr="00785B0B" w:rsidRDefault="005C1EA1" w:rsidP="00AA61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 validada pela comissão</w:t>
            </w:r>
          </w:p>
        </w:tc>
        <w:tc>
          <w:tcPr>
            <w:tcW w:w="2081" w:type="dxa"/>
          </w:tcPr>
          <w:p w14:paraId="76956070" w14:textId="18ADF87F" w:rsidR="005C1EA1" w:rsidRDefault="005C1EA1" w:rsidP="00AA61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</w:t>
            </w:r>
            <w:r w:rsidR="00A84B0F">
              <w:rPr>
                <w:rFonts w:ascii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documento comprobatório</w:t>
            </w:r>
          </w:p>
        </w:tc>
      </w:tr>
      <w:tr w:rsidR="005C1EA1" w:rsidRPr="00785B0B" w14:paraId="68C91291" w14:textId="77777777" w:rsidTr="00AA61D4">
        <w:tc>
          <w:tcPr>
            <w:tcW w:w="5211" w:type="dxa"/>
            <w:vAlign w:val="center"/>
          </w:tcPr>
          <w:p w14:paraId="62CDB0AD" w14:textId="77777777" w:rsidR="005C1EA1" w:rsidRPr="00785B0B" w:rsidRDefault="005602E0" w:rsidP="005602E0">
            <w:pPr>
              <w:pStyle w:val="PargrafodaLista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Participação em cursos e minicursos relacionados à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àrea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formação.</w:t>
            </w:r>
          </w:p>
        </w:tc>
        <w:tc>
          <w:tcPr>
            <w:tcW w:w="2080" w:type="dxa"/>
            <w:vAlign w:val="center"/>
          </w:tcPr>
          <w:p w14:paraId="07FFC3CE" w14:textId="77777777" w:rsidR="005C1EA1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53AC5">
              <w:rPr>
                <w:rFonts w:ascii="Arial" w:hAnsi="Arial" w:cs="Arial"/>
                <w:sz w:val="24"/>
                <w:szCs w:val="24"/>
              </w:rPr>
              <w:t xml:space="preserve"> horas por curso/ minicurso</w:t>
            </w:r>
          </w:p>
        </w:tc>
        <w:tc>
          <w:tcPr>
            <w:tcW w:w="2081" w:type="dxa"/>
            <w:vAlign w:val="center"/>
          </w:tcPr>
          <w:p w14:paraId="7A0758F9" w14:textId="77777777" w:rsidR="005C1EA1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553AC5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  <w:vAlign w:val="center"/>
          </w:tcPr>
          <w:p w14:paraId="06ED4FEE" w14:textId="77777777" w:rsidR="005C1EA1" w:rsidRPr="00785B0B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9202085" w14:textId="77777777" w:rsidR="005C1EA1" w:rsidRPr="00785B0B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08C7DF6" w14:textId="77777777" w:rsidR="005C1EA1" w:rsidRPr="00785B0B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EA1" w:rsidRPr="00785B0B" w14:paraId="3DBB3CD3" w14:textId="77777777" w:rsidTr="00AA61D4">
        <w:tc>
          <w:tcPr>
            <w:tcW w:w="5211" w:type="dxa"/>
            <w:vAlign w:val="center"/>
          </w:tcPr>
          <w:p w14:paraId="04DA3A78" w14:textId="674DD384" w:rsidR="005C1EA1" w:rsidRPr="00DC096A" w:rsidRDefault="005602E0" w:rsidP="005602E0">
            <w:pPr>
              <w:pStyle w:val="PargrafodaLista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Participação como bolsista em projetos ou programas de pesquisa e </w:t>
            </w:r>
            <w:r w:rsidR="00460BCB">
              <w:rPr>
                <w:rFonts w:ascii="Arial" w:hAnsi="Arial" w:cs="Arial"/>
                <w:sz w:val="24"/>
                <w:szCs w:val="24"/>
              </w:rPr>
              <w:t>inovação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tecnológica relacionados com os objetivos do curso.</w:t>
            </w:r>
          </w:p>
        </w:tc>
        <w:tc>
          <w:tcPr>
            <w:tcW w:w="2080" w:type="dxa"/>
            <w:vAlign w:val="center"/>
          </w:tcPr>
          <w:p w14:paraId="4301AF63" w14:textId="77777777" w:rsidR="005C1EA1" w:rsidRPr="00785B0B" w:rsidRDefault="001955C6" w:rsidP="00195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53AC5">
              <w:rPr>
                <w:rFonts w:ascii="Arial" w:hAnsi="Arial" w:cs="Arial"/>
                <w:sz w:val="24"/>
                <w:szCs w:val="24"/>
              </w:rPr>
              <w:t xml:space="preserve"> horas por projeto/ programa concluído</w:t>
            </w:r>
          </w:p>
        </w:tc>
        <w:tc>
          <w:tcPr>
            <w:tcW w:w="2081" w:type="dxa"/>
            <w:vAlign w:val="center"/>
          </w:tcPr>
          <w:p w14:paraId="32B23FBC" w14:textId="77777777" w:rsidR="005C1EA1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553AC5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7B43CFCF" w14:textId="77777777" w:rsidR="005C1EA1" w:rsidRPr="00785B0B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3882119" w14:textId="77777777" w:rsidR="005C1EA1" w:rsidRPr="00785B0B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86AA14F" w14:textId="77777777" w:rsidR="005C1EA1" w:rsidRPr="00785B0B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EA1" w:rsidRPr="00785B0B" w14:paraId="5CD64C0A" w14:textId="77777777" w:rsidTr="00AA61D4">
        <w:tc>
          <w:tcPr>
            <w:tcW w:w="5211" w:type="dxa"/>
            <w:vAlign w:val="center"/>
          </w:tcPr>
          <w:p w14:paraId="53193E6C" w14:textId="77777777" w:rsidR="005C1EA1" w:rsidRPr="005602E0" w:rsidRDefault="005602E0" w:rsidP="005602E0">
            <w:pPr>
              <w:pStyle w:val="PargrafodaLista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em eventos técnicos-científicos como congressos, seminários, simpósios, encontros e outros, relacionados à área de formação.</w:t>
            </w:r>
          </w:p>
        </w:tc>
        <w:tc>
          <w:tcPr>
            <w:tcW w:w="2080" w:type="dxa"/>
            <w:vAlign w:val="center"/>
          </w:tcPr>
          <w:p w14:paraId="0A7C91ED" w14:textId="77777777" w:rsidR="005C1EA1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53AC5">
              <w:rPr>
                <w:rFonts w:ascii="Arial" w:hAnsi="Arial" w:cs="Arial"/>
                <w:sz w:val="24"/>
                <w:szCs w:val="24"/>
              </w:rPr>
              <w:t xml:space="preserve"> horas por evento</w:t>
            </w:r>
          </w:p>
        </w:tc>
        <w:tc>
          <w:tcPr>
            <w:tcW w:w="2081" w:type="dxa"/>
            <w:vAlign w:val="center"/>
          </w:tcPr>
          <w:p w14:paraId="67F6D8A8" w14:textId="77777777" w:rsidR="005C1EA1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553AC5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03E2A1A4" w14:textId="77777777" w:rsidR="005C1EA1" w:rsidRPr="00785B0B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85FC6AE" w14:textId="77777777" w:rsidR="005C1EA1" w:rsidRPr="00785B0B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D55BA3A" w14:textId="77777777" w:rsidR="005C1EA1" w:rsidRPr="00785B0B" w:rsidRDefault="005C1EA1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2E0" w:rsidRPr="00785B0B" w14:paraId="3D705427" w14:textId="77777777" w:rsidTr="00AA61D4">
        <w:tc>
          <w:tcPr>
            <w:tcW w:w="5211" w:type="dxa"/>
            <w:vAlign w:val="center"/>
          </w:tcPr>
          <w:p w14:paraId="242FF6F9" w14:textId="77777777" w:rsidR="005602E0" w:rsidRPr="005602E0" w:rsidRDefault="005602E0" w:rsidP="006E793A">
            <w:pPr>
              <w:pStyle w:val="PargrafodaLista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de trabalhos em eventos técnicos-científicos como congressos, seminários, simpósios, encontros e outros, relacionados à área de formação.</w:t>
            </w:r>
          </w:p>
        </w:tc>
        <w:tc>
          <w:tcPr>
            <w:tcW w:w="2080" w:type="dxa"/>
            <w:vAlign w:val="center"/>
          </w:tcPr>
          <w:p w14:paraId="5F22720A" w14:textId="77777777" w:rsidR="005602E0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53AC5">
              <w:rPr>
                <w:rFonts w:ascii="Arial" w:hAnsi="Arial" w:cs="Arial"/>
                <w:sz w:val="24"/>
                <w:szCs w:val="24"/>
              </w:rPr>
              <w:t xml:space="preserve"> horas por apresentação</w:t>
            </w:r>
          </w:p>
        </w:tc>
        <w:tc>
          <w:tcPr>
            <w:tcW w:w="2081" w:type="dxa"/>
            <w:vAlign w:val="center"/>
          </w:tcPr>
          <w:p w14:paraId="477DE3B1" w14:textId="77777777" w:rsidR="005602E0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53AC5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4394D305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F7038DD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F424C27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2E0" w:rsidRPr="00785B0B" w14:paraId="6A3E9556" w14:textId="77777777" w:rsidTr="00AA61D4">
        <w:tc>
          <w:tcPr>
            <w:tcW w:w="5211" w:type="dxa"/>
            <w:vAlign w:val="center"/>
          </w:tcPr>
          <w:p w14:paraId="195929CC" w14:textId="77777777" w:rsidR="005602E0" w:rsidRPr="005602E0" w:rsidRDefault="005602E0" w:rsidP="006E793A">
            <w:pPr>
              <w:pStyle w:val="PargrafodaLista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Atuação como voluntário em projetos de pesquisa, relacionados com os objetivos do curso.</w:t>
            </w:r>
          </w:p>
        </w:tc>
        <w:tc>
          <w:tcPr>
            <w:tcW w:w="2080" w:type="dxa"/>
            <w:vAlign w:val="center"/>
          </w:tcPr>
          <w:p w14:paraId="0CA5317B" w14:textId="77777777" w:rsidR="005602E0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53AC5">
              <w:rPr>
                <w:rFonts w:ascii="Arial" w:hAnsi="Arial" w:cs="Arial"/>
                <w:sz w:val="24"/>
                <w:szCs w:val="24"/>
              </w:rPr>
              <w:t xml:space="preserve"> horas por projeto concluído</w:t>
            </w:r>
          </w:p>
        </w:tc>
        <w:tc>
          <w:tcPr>
            <w:tcW w:w="2081" w:type="dxa"/>
            <w:vAlign w:val="center"/>
          </w:tcPr>
          <w:p w14:paraId="38680244" w14:textId="77777777" w:rsidR="005602E0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553AC5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092BC898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FBB132F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6DBD31A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2E0" w:rsidRPr="00785B0B" w14:paraId="52E9BAFF" w14:textId="77777777" w:rsidTr="00AA61D4">
        <w:tc>
          <w:tcPr>
            <w:tcW w:w="5211" w:type="dxa"/>
            <w:vAlign w:val="center"/>
          </w:tcPr>
          <w:p w14:paraId="7DF3FF0C" w14:textId="37887617" w:rsidR="005602E0" w:rsidRPr="005602E0" w:rsidRDefault="00460BCB" w:rsidP="006E793A">
            <w:pPr>
              <w:pStyle w:val="PargrafodaLista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602E0">
              <w:rPr>
                <w:rFonts w:ascii="Arial" w:hAnsi="Arial" w:cs="Arial"/>
                <w:sz w:val="24"/>
                <w:szCs w:val="24"/>
              </w:rPr>
              <w:t>Participação</w:t>
            </w:r>
            <w:r w:rsidR="005602E0" w:rsidRPr="005602E0">
              <w:rPr>
                <w:rFonts w:ascii="Arial" w:hAnsi="Arial" w:cs="Arial"/>
                <w:sz w:val="24"/>
                <w:szCs w:val="24"/>
              </w:rPr>
              <w:t xml:space="preserve"> como expositor, debatedor, mediador em eventos técnico-científicos e afins.</w:t>
            </w:r>
          </w:p>
        </w:tc>
        <w:tc>
          <w:tcPr>
            <w:tcW w:w="2080" w:type="dxa"/>
            <w:vAlign w:val="center"/>
          </w:tcPr>
          <w:p w14:paraId="148C6466" w14:textId="77777777" w:rsidR="005602E0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53AC5">
              <w:rPr>
                <w:rFonts w:ascii="Arial" w:hAnsi="Arial" w:cs="Arial"/>
                <w:sz w:val="24"/>
                <w:szCs w:val="24"/>
              </w:rPr>
              <w:t xml:space="preserve"> horas por evento</w:t>
            </w:r>
          </w:p>
        </w:tc>
        <w:tc>
          <w:tcPr>
            <w:tcW w:w="2081" w:type="dxa"/>
            <w:vAlign w:val="center"/>
          </w:tcPr>
          <w:p w14:paraId="68F46C67" w14:textId="77777777" w:rsidR="005602E0" w:rsidRPr="00785B0B" w:rsidRDefault="001955C6" w:rsidP="00195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553AC5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03EF92F9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8E60EFC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CD999AF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2E0" w:rsidRPr="00785B0B" w14:paraId="2079AA5E" w14:textId="77777777" w:rsidTr="00AA61D4">
        <w:tc>
          <w:tcPr>
            <w:tcW w:w="5211" w:type="dxa"/>
            <w:vAlign w:val="center"/>
          </w:tcPr>
          <w:p w14:paraId="6BB79C1B" w14:textId="4028B648" w:rsidR="005602E0" w:rsidRDefault="005602E0" w:rsidP="006E793A">
            <w:pPr>
              <w:pStyle w:val="PargrafodaLista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Publicação de resumo (simples ou expandido) em revista técnica ou em </w:t>
            </w:r>
            <w:r w:rsidR="00460BCB">
              <w:rPr>
                <w:rFonts w:ascii="Arial" w:hAnsi="Arial" w:cs="Arial"/>
                <w:sz w:val="24"/>
                <w:szCs w:val="24"/>
              </w:rPr>
              <w:t>anais</w:t>
            </w:r>
            <w:r>
              <w:rPr>
                <w:rFonts w:ascii="Arial" w:hAnsi="Arial" w:cs="Arial"/>
                <w:sz w:val="24"/>
                <w:szCs w:val="24"/>
              </w:rPr>
              <w:t xml:space="preserve"> de evento técnico-científico.</w:t>
            </w:r>
          </w:p>
        </w:tc>
        <w:tc>
          <w:tcPr>
            <w:tcW w:w="2080" w:type="dxa"/>
            <w:vAlign w:val="center"/>
          </w:tcPr>
          <w:p w14:paraId="7DEC9EFB" w14:textId="77777777" w:rsidR="005602E0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53AC5">
              <w:rPr>
                <w:rFonts w:ascii="Arial" w:hAnsi="Arial" w:cs="Arial"/>
                <w:sz w:val="24"/>
                <w:szCs w:val="24"/>
              </w:rPr>
              <w:t xml:space="preserve"> horas por publicação</w:t>
            </w:r>
          </w:p>
        </w:tc>
        <w:tc>
          <w:tcPr>
            <w:tcW w:w="2081" w:type="dxa"/>
            <w:vAlign w:val="center"/>
          </w:tcPr>
          <w:p w14:paraId="799C0807" w14:textId="77777777" w:rsidR="005602E0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553AC5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71ECF6B1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AC0D1C6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23C5AF1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2E0" w:rsidRPr="00785B0B" w14:paraId="7ECB3920" w14:textId="77777777" w:rsidTr="00AA61D4">
        <w:tc>
          <w:tcPr>
            <w:tcW w:w="5211" w:type="dxa"/>
            <w:vAlign w:val="center"/>
          </w:tcPr>
          <w:p w14:paraId="76899151" w14:textId="77777777" w:rsidR="005602E0" w:rsidRDefault="005602E0" w:rsidP="006E793A">
            <w:pPr>
              <w:pStyle w:val="PargrafodaLista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Publicação de trabalho completo em revista técnica ou anais de evento técnico- científico.</w:t>
            </w:r>
          </w:p>
        </w:tc>
        <w:tc>
          <w:tcPr>
            <w:tcW w:w="2080" w:type="dxa"/>
            <w:vAlign w:val="center"/>
          </w:tcPr>
          <w:p w14:paraId="1698C0F9" w14:textId="77777777" w:rsidR="005602E0" w:rsidRPr="00785B0B" w:rsidRDefault="001955C6" w:rsidP="00195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D571A8">
              <w:rPr>
                <w:rFonts w:ascii="Arial" w:hAnsi="Arial" w:cs="Arial"/>
                <w:sz w:val="24"/>
                <w:szCs w:val="24"/>
              </w:rPr>
              <w:t xml:space="preserve"> horas por publicação</w:t>
            </w:r>
          </w:p>
        </w:tc>
        <w:tc>
          <w:tcPr>
            <w:tcW w:w="2081" w:type="dxa"/>
            <w:vAlign w:val="center"/>
          </w:tcPr>
          <w:p w14:paraId="7D2FBD56" w14:textId="77777777" w:rsidR="005602E0" w:rsidRPr="00785B0B" w:rsidRDefault="001955C6" w:rsidP="00195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D571A8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2B7F84E1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619704C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8F5F52B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2E0" w:rsidRPr="00785B0B" w14:paraId="786996ED" w14:textId="77777777" w:rsidTr="00AA61D4">
        <w:tc>
          <w:tcPr>
            <w:tcW w:w="5211" w:type="dxa"/>
            <w:vAlign w:val="center"/>
          </w:tcPr>
          <w:p w14:paraId="555B7DE7" w14:textId="77777777" w:rsidR="005602E0" w:rsidRDefault="00566085" w:rsidP="006E793A">
            <w:pPr>
              <w:pStyle w:val="PargrafodaLista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Autoria ou coautoria de artigo científico publicado ou aceito para publicação em periódico nacional ou internacional.</w:t>
            </w:r>
          </w:p>
        </w:tc>
        <w:tc>
          <w:tcPr>
            <w:tcW w:w="2080" w:type="dxa"/>
            <w:vAlign w:val="center"/>
          </w:tcPr>
          <w:p w14:paraId="31F9FBBB" w14:textId="77777777" w:rsidR="005602E0" w:rsidRPr="00785B0B" w:rsidRDefault="001955C6" w:rsidP="001D0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D571A8">
              <w:rPr>
                <w:rFonts w:ascii="Arial" w:hAnsi="Arial" w:cs="Arial"/>
                <w:sz w:val="24"/>
                <w:szCs w:val="24"/>
              </w:rPr>
              <w:t xml:space="preserve"> horas por publicação</w:t>
            </w:r>
          </w:p>
        </w:tc>
        <w:tc>
          <w:tcPr>
            <w:tcW w:w="2081" w:type="dxa"/>
            <w:vAlign w:val="center"/>
          </w:tcPr>
          <w:p w14:paraId="5E3B1597" w14:textId="77777777" w:rsidR="005602E0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D03A8">
              <w:rPr>
                <w:rFonts w:ascii="Arial" w:hAnsi="Arial" w:cs="Arial"/>
                <w:sz w:val="24"/>
                <w:szCs w:val="24"/>
              </w:rPr>
              <w:t>0</w:t>
            </w:r>
            <w:r w:rsidR="00D571A8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1BB827D6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2DCF864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231B7EB" w14:textId="77777777" w:rsidR="005602E0" w:rsidRPr="00785B0B" w:rsidRDefault="005602E0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CFE9E1" w14:textId="77777777" w:rsidR="007E2E50" w:rsidRDefault="007E2E50"/>
    <w:p w14:paraId="144BFFE2" w14:textId="77777777" w:rsidR="007E2E50" w:rsidRDefault="007E2E5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3"/>
        <w:gridCol w:w="2054"/>
        <w:gridCol w:w="2051"/>
        <w:gridCol w:w="2057"/>
        <w:gridCol w:w="2058"/>
        <w:gridCol w:w="2075"/>
      </w:tblGrid>
      <w:tr w:rsidR="001D03A8" w:rsidRPr="00785B0B" w14:paraId="3198B6E5" w14:textId="77777777" w:rsidTr="00673587">
        <w:tc>
          <w:tcPr>
            <w:tcW w:w="15614" w:type="dxa"/>
            <w:gridSpan w:val="6"/>
            <w:vAlign w:val="center"/>
          </w:tcPr>
          <w:p w14:paraId="42A43BD8" w14:textId="77777777" w:rsidR="001D03A8" w:rsidRPr="00785B0B" w:rsidRDefault="001D03A8" w:rsidP="00AA61D4">
            <w:pPr>
              <w:rPr>
                <w:rFonts w:ascii="Arial" w:hAnsi="Arial" w:cs="Arial"/>
                <w:sz w:val="24"/>
                <w:szCs w:val="24"/>
              </w:rPr>
            </w:pPr>
            <w:r w:rsidRPr="00785B0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Grupo </w:t>
            </w:r>
            <w:r>
              <w:rPr>
                <w:rFonts w:ascii="Arial" w:hAnsi="Arial" w:cs="Arial"/>
                <w:b/>
                <w:sz w:val="24"/>
                <w:szCs w:val="24"/>
              </w:rPr>
              <w:t>3: Atividades da ciência, tecnologia e inovação (continuação)</w:t>
            </w:r>
          </w:p>
        </w:tc>
      </w:tr>
      <w:tr w:rsidR="001D03A8" w:rsidRPr="00785B0B" w14:paraId="5253C7F7" w14:textId="77777777" w:rsidTr="003C3BF0">
        <w:tc>
          <w:tcPr>
            <w:tcW w:w="5211" w:type="dxa"/>
            <w:vAlign w:val="center"/>
          </w:tcPr>
          <w:p w14:paraId="4AAD3879" w14:textId="65914500" w:rsidR="001D03A8" w:rsidRPr="00785B0B" w:rsidRDefault="00460BCB" w:rsidP="00F368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5B0B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  <w:r w:rsidR="001D03A8" w:rsidRPr="00785B0B">
              <w:rPr>
                <w:rFonts w:ascii="Arial" w:hAnsi="Arial" w:cs="Arial"/>
                <w:b/>
                <w:sz w:val="24"/>
                <w:szCs w:val="24"/>
              </w:rPr>
              <w:t xml:space="preserve"> da atividade</w:t>
            </w:r>
          </w:p>
        </w:tc>
        <w:tc>
          <w:tcPr>
            <w:tcW w:w="2080" w:type="dxa"/>
            <w:vAlign w:val="center"/>
          </w:tcPr>
          <w:p w14:paraId="725C4628" w14:textId="77777777" w:rsidR="001D03A8" w:rsidRPr="00785B0B" w:rsidRDefault="001D03A8" w:rsidP="00F368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5B0B">
              <w:rPr>
                <w:rFonts w:ascii="Arial" w:hAnsi="Arial" w:cs="Arial"/>
                <w:b/>
                <w:sz w:val="24"/>
                <w:szCs w:val="24"/>
              </w:rPr>
              <w:t>Carga horária máxima por unidade</w:t>
            </w:r>
          </w:p>
        </w:tc>
        <w:tc>
          <w:tcPr>
            <w:tcW w:w="2081" w:type="dxa"/>
            <w:vAlign w:val="center"/>
          </w:tcPr>
          <w:p w14:paraId="58FC6251" w14:textId="77777777" w:rsidR="001D03A8" w:rsidRPr="00785B0B" w:rsidRDefault="001D03A8" w:rsidP="00F368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5B0B">
              <w:rPr>
                <w:rFonts w:ascii="Arial" w:hAnsi="Arial" w:cs="Arial"/>
                <w:b/>
                <w:sz w:val="24"/>
                <w:szCs w:val="24"/>
              </w:rPr>
              <w:t>Carga horária máxima por atividade</w:t>
            </w:r>
          </w:p>
        </w:tc>
        <w:tc>
          <w:tcPr>
            <w:tcW w:w="2080" w:type="dxa"/>
            <w:vAlign w:val="center"/>
          </w:tcPr>
          <w:p w14:paraId="6554ABF1" w14:textId="77777777" w:rsidR="001D03A8" w:rsidRPr="00785B0B" w:rsidRDefault="001D03A8" w:rsidP="00F368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5B0B">
              <w:rPr>
                <w:rFonts w:ascii="Arial" w:hAnsi="Arial" w:cs="Arial"/>
                <w:b/>
                <w:sz w:val="24"/>
                <w:szCs w:val="24"/>
              </w:rPr>
              <w:t>Pontuação obtida</w:t>
            </w:r>
          </w:p>
        </w:tc>
        <w:tc>
          <w:tcPr>
            <w:tcW w:w="2081" w:type="dxa"/>
            <w:vAlign w:val="center"/>
          </w:tcPr>
          <w:p w14:paraId="7C5539AD" w14:textId="77777777" w:rsidR="001D03A8" w:rsidRPr="00785B0B" w:rsidRDefault="001D03A8" w:rsidP="00F368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 validada pela comissão</w:t>
            </w:r>
          </w:p>
        </w:tc>
        <w:tc>
          <w:tcPr>
            <w:tcW w:w="2081" w:type="dxa"/>
          </w:tcPr>
          <w:p w14:paraId="6C92AF16" w14:textId="6522DE40" w:rsidR="001D03A8" w:rsidRDefault="001D03A8" w:rsidP="00F368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</w:t>
            </w:r>
            <w:r w:rsidR="00A84B0F">
              <w:rPr>
                <w:rFonts w:ascii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documento comprobatório</w:t>
            </w:r>
          </w:p>
        </w:tc>
      </w:tr>
      <w:tr w:rsidR="001D03A8" w:rsidRPr="00785B0B" w14:paraId="2DCB4480" w14:textId="77777777" w:rsidTr="00AA61D4">
        <w:tc>
          <w:tcPr>
            <w:tcW w:w="5211" w:type="dxa"/>
            <w:vAlign w:val="center"/>
          </w:tcPr>
          <w:p w14:paraId="732B3B00" w14:textId="77777777" w:rsidR="001D03A8" w:rsidRDefault="001D03A8" w:rsidP="006E793A">
            <w:pPr>
              <w:pStyle w:val="PargrafodaLista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Autoria ou coautoria, organização ou editoração de livros, livretos ou cartilhas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téncnicas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relacionadas à área de formação</w:t>
            </w:r>
          </w:p>
        </w:tc>
        <w:tc>
          <w:tcPr>
            <w:tcW w:w="2080" w:type="dxa"/>
            <w:vAlign w:val="center"/>
          </w:tcPr>
          <w:p w14:paraId="5C835AE5" w14:textId="77777777" w:rsidR="001D03A8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1D03A8">
              <w:rPr>
                <w:rFonts w:ascii="Arial" w:hAnsi="Arial" w:cs="Arial"/>
                <w:sz w:val="24"/>
                <w:szCs w:val="24"/>
              </w:rPr>
              <w:t xml:space="preserve"> horas por publicação</w:t>
            </w:r>
          </w:p>
        </w:tc>
        <w:tc>
          <w:tcPr>
            <w:tcW w:w="2081" w:type="dxa"/>
            <w:vAlign w:val="center"/>
          </w:tcPr>
          <w:p w14:paraId="3642F29C" w14:textId="77777777" w:rsidR="001D03A8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1D03A8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41622855" w14:textId="77777777" w:rsidR="001D03A8" w:rsidRPr="00785B0B" w:rsidRDefault="001D03A8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DB220AA" w14:textId="77777777" w:rsidR="001D03A8" w:rsidRPr="00785B0B" w:rsidRDefault="001D03A8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59C0727" w14:textId="77777777" w:rsidR="001D03A8" w:rsidRPr="00785B0B" w:rsidRDefault="001D03A8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3A8" w:rsidRPr="00785B0B" w14:paraId="788F58E1" w14:textId="77777777" w:rsidTr="00AA61D4">
        <w:tc>
          <w:tcPr>
            <w:tcW w:w="5211" w:type="dxa"/>
            <w:vAlign w:val="center"/>
          </w:tcPr>
          <w:p w14:paraId="6A0FBA77" w14:textId="77777777" w:rsidR="001D03A8" w:rsidRDefault="001D03A8" w:rsidP="006E793A">
            <w:pPr>
              <w:pStyle w:val="PargrafodaLista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Autoria ou coautoria de capítulos de livros relacionados à área de formação.</w:t>
            </w:r>
          </w:p>
        </w:tc>
        <w:tc>
          <w:tcPr>
            <w:tcW w:w="2080" w:type="dxa"/>
            <w:vAlign w:val="center"/>
          </w:tcPr>
          <w:p w14:paraId="78714A82" w14:textId="77777777" w:rsidR="001D03A8" w:rsidRPr="00785B0B" w:rsidRDefault="001955C6" w:rsidP="001D03A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D03A8">
              <w:rPr>
                <w:rFonts w:ascii="Arial" w:hAnsi="Arial" w:cs="Arial"/>
                <w:sz w:val="24"/>
                <w:szCs w:val="24"/>
              </w:rPr>
              <w:t xml:space="preserve"> hora</w:t>
            </w:r>
            <w:proofErr w:type="gramEnd"/>
            <w:r w:rsidR="001D03A8">
              <w:rPr>
                <w:rFonts w:ascii="Arial" w:hAnsi="Arial" w:cs="Arial"/>
                <w:sz w:val="24"/>
                <w:szCs w:val="24"/>
              </w:rPr>
              <w:t xml:space="preserve"> por capítulo</w:t>
            </w:r>
          </w:p>
        </w:tc>
        <w:tc>
          <w:tcPr>
            <w:tcW w:w="2081" w:type="dxa"/>
            <w:vAlign w:val="center"/>
          </w:tcPr>
          <w:p w14:paraId="2D4450EB" w14:textId="77777777" w:rsidR="001D03A8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1D03A8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30E10C3B" w14:textId="77777777" w:rsidR="001D03A8" w:rsidRPr="00785B0B" w:rsidRDefault="001D03A8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49F0A80" w14:textId="77777777" w:rsidR="001D03A8" w:rsidRPr="00785B0B" w:rsidRDefault="001D03A8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462ACE3" w14:textId="77777777" w:rsidR="001D03A8" w:rsidRPr="00785B0B" w:rsidRDefault="001D03A8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3A8" w:rsidRPr="00785B0B" w14:paraId="55CD152C" w14:textId="77777777" w:rsidTr="00AA61D4">
        <w:tc>
          <w:tcPr>
            <w:tcW w:w="5211" w:type="dxa"/>
            <w:vAlign w:val="center"/>
          </w:tcPr>
          <w:p w14:paraId="2E519677" w14:textId="77777777" w:rsidR="001D03A8" w:rsidRDefault="001D03A8" w:rsidP="006E793A">
            <w:pPr>
              <w:pStyle w:val="PargrafodaLista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Autoria ou coautoria de textos técnico-científicos publicados </w:t>
            </w:r>
            <w:r w:rsidR="006E793A">
              <w:rPr>
                <w:rFonts w:ascii="Arial" w:hAnsi="Arial" w:cs="Arial"/>
                <w:sz w:val="24"/>
                <w:szCs w:val="24"/>
              </w:rPr>
              <w:t>em jornais e revistas de grande circulação.</w:t>
            </w:r>
          </w:p>
        </w:tc>
        <w:tc>
          <w:tcPr>
            <w:tcW w:w="2080" w:type="dxa"/>
            <w:vAlign w:val="center"/>
          </w:tcPr>
          <w:p w14:paraId="0B062E46" w14:textId="77777777" w:rsidR="001D03A8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6E793A">
              <w:rPr>
                <w:rFonts w:ascii="Arial" w:hAnsi="Arial" w:cs="Arial"/>
                <w:sz w:val="24"/>
                <w:szCs w:val="24"/>
              </w:rPr>
              <w:t xml:space="preserve"> horas por publicação</w:t>
            </w:r>
          </w:p>
        </w:tc>
        <w:tc>
          <w:tcPr>
            <w:tcW w:w="2081" w:type="dxa"/>
            <w:vAlign w:val="center"/>
          </w:tcPr>
          <w:p w14:paraId="0729DB25" w14:textId="77777777" w:rsidR="001D03A8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6E793A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6BC8D841" w14:textId="77777777" w:rsidR="001D03A8" w:rsidRPr="00785B0B" w:rsidRDefault="001D03A8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31D3033" w14:textId="77777777" w:rsidR="001D03A8" w:rsidRPr="00785B0B" w:rsidRDefault="001D03A8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1CECE4C" w14:textId="77777777" w:rsidR="001D03A8" w:rsidRPr="00785B0B" w:rsidRDefault="001D03A8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3A8" w:rsidRPr="00785B0B" w14:paraId="6C389FDA" w14:textId="77777777" w:rsidTr="00AA61D4">
        <w:tc>
          <w:tcPr>
            <w:tcW w:w="5211" w:type="dxa"/>
            <w:vAlign w:val="center"/>
          </w:tcPr>
          <w:p w14:paraId="37B2117A" w14:textId="77777777" w:rsidR="001D03A8" w:rsidRDefault="006E793A" w:rsidP="006E793A">
            <w:pPr>
              <w:pStyle w:val="PargrafodaLista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Presença em defesa de trabalhos de conclusão de curso como relatórios de estágio, monografias, dissertações, teses e outros, relacionados à área de formação</w:t>
            </w:r>
          </w:p>
        </w:tc>
        <w:tc>
          <w:tcPr>
            <w:tcW w:w="2080" w:type="dxa"/>
            <w:vAlign w:val="center"/>
          </w:tcPr>
          <w:p w14:paraId="45553CA7" w14:textId="77777777" w:rsidR="001D03A8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4675F">
              <w:rPr>
                <w:rFonts w:ascii="Arial" w:hAnsi="Arial" w:cs="Arial"/>
                <w:sz w:val="24"/>
                <w:szCs w:val="24"/>
              </w:rPr>
              <w:t xml:space="preserve"> hora</w:t>
            </w:r>
            <w:proofErr w:type="gramEnd"/>
            <w:r w:rsidR="00C4675F">
              <w:rPr>
                <w:rFonts w:ascii="Arial" w:hAnsi="Arial" w:cs="Arial"/>
                <w:sz w:val="24"/>
                <w:szCs w:val="24"/>
              </w:rPr>
              <w:t xml:space="preserve"> por trabalho assistido</w:t>
            </w:r>
          </w:p>
        </w:tc>
        <w:tc>
          <w:tcPr>
            <w:tcW w:w="2081" w:type="dxa"/>
            <w:vAlign w:val="center"/>
          </w:tcPr>
          <w:p w14:paraId="7204A982" w14:textId="77777777" w:rsidR="001D03A8" w:rsidRPr="00785B0B" w:rsidRDefault="001955C6" w:rsidP="00AA6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4675F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37E7CE13" w14:textId="77777777" w:rsidR="001D03A8" w:rsidRPr="00785B0B" w:rsidRDefault="001D03A8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2D96D77" w14:textId="77777777" w:rsidR="001D03A8" w:rsidRPr="00785B0B" w:rsidRDefault="001D03A8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A4961C4" w14:textId="77777777" w:rsidR="001D03A8" w:rsidRPr="00785B0B" w:rsidRDefault="001D03A8" w:rsidP="00AA6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0C1" w:rsidRPr="00785B0B" w14:paraId="24020973" w14:textId="77777777" w:rsidTr="00966916">
        <w:tc>
          <w:tcPr>
            <w:tcW w:w="15614" w:type="dxa"/>
            <w:gridSpan w:val="6"/>
            <w:vAlign w:val="center"/>
          </w:tcPr>
          <w:p w14:paraId="53594D94" w14:textId="77777777" w:rsidR="001920C1" w:rsidRPr="005C1EA1" w:rsidRDefault="001920C1" w:rsidP="00C46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Pontuação total obtida no grupo </w:t>
            </w:r>
            <w:r w:rsidRPr="00D571A8">
              <w:rPr>
                <w:rFonts w:ascii="Arial" w:hAnsi="Arial" w:cs="Arial"/>
                <w:sz w:val="24"/>
                <w:szCs w:val="24"/>
              </w:rPr>
              <w:t>(para preenchimento da comissão)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E793A" w:rsidRPr="00785B0B" w14:paraId="1F9C4FA3" w14:textId="77777777" w:rsidTr="00966916">
        <w:tc>
          <w:tcPr>
            <w:tcW w:w="15614" w:type="dxa"/>
            <w:gridSpan w:val="6"/>
            <w:vAlign w:val="center"/>
          </w:tcPr>
          <w:p w14:paraId="7D313CB7" w14:textId="77777777" w:rsidR="00C4675F" w:rsidRPr="005C1EA1" w:rsidRDefault="00C4675F" w:rsidP="00C467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EA1">
              <w:rPr>
                <w:rFonts w:ascii="Arial" w:hAnsi="Arial" w:cs="Arial"/>
                <w:b/>
                <w:sz w:val="24"/>
                <w:szCs w:val="24"/>
              </w:rPr>
              <w:t>Requisito para atribuição de carga horária:</w:t>
            </w:r>
          </w:p>
          <w:p w14:paraId="64F344AB" w14:textId="72C5BA36" w:rsidR="00C4675F" w:rsidRDefault="00C4675F" w:rsidP="00C467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Certificado ou declaração emitido pela </w:t>
            </w:r>
            <w:r w:rsidR="00460BCB">
              <w:rPr>
                <w:rFonts w:ascii="Arial" w:hAnsi="Arial" w:cs="Arial"/>
                <w:sz w:val="24"/>
                <w:szCs w:val="24"/>
              </w:rPr>
              <w:t>instituição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responsável.</w:t>
            </w:r>
          </w:p>
          <w:p w14:paraId="639E4EA1" w14:textId="6F32C1A8" w:rsidR="00C4675F" w:rsidRDefault="00C4675F" w:rsidP="00C467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Certificado ou declaração emitido pela </w:t>
            </w:r>
            <w:r w:rsidR="00460BCB">
              <w:rPr>
                <w:rFonts w:ascii="Arial" w:hAnsi="Arial" w:cs="Arial"/>
                <w:sz w:val="24"/>
                <w:szCs w:val="24"/>
              </w:rPr>
              <w:t>instituição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responsável.</w:t>
            </w:r>
          </w:p>
          <w:p w14:paraId="4B3B4FA7" w14:textId="66E4E98B" w:rsidR="00C4675F" w:rsidRDefault="00C4675F" w:rsidP="00C467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Certificado ou declaração emitido pela </w:t>
            </w:r>
            <w:r w:rsidR="00460BCB">
              <w:rPr>
                <w:rFonts w:ascii="Arial" w:hAnsi="Arial" w:cs="Arial"/>
                <w:sz w:val="24"/>
                <w:szCs w:val="24"/>
              </w:rPr>
              <w:t>instituição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responsável.</w:t>
            </w:r>
          </w:p>
          <w:p w14:paraId="3D6B995A" w14:textId="18346D0B" w:rsidR="006E793A" w:rsidRDefault="00C4675F" w:rsidP="00C467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C1EA1">
              <w:rPr>
                <w:rFonts w:ascii="Arial" w:hAnsi="Arial" w:cs="Arial"/>
                <w:sz w:val="24"/>
                <w:szCs w:val="24"/>
              </w:rPr>
              <w:t xml:space="preserve">Certificado ou declaração emitido pela </w:t>
            </w:r>
            <w:r w:rsidR="00460BCB">
              <w:rPr>
                <w:rFonts w:ascii="Arial" w:hAnsi="Arial" w:cs="Arial"/>
                <w:sz w:val="24"/>
                <w:szCs w:val="24"/>
              </w:rPr>
              <w:t>instituição</w:t>
            </w:r>
            <w:r w:rsidRPr="005C1EA1">
              <w:rPr>
                <w:rFonts w:ascii="Arial" w:hAnsi="Arial" w:cs="Arial"/>
                <w:sz w:val="24"/>
                <w:szCs w:val="24"/>
              </w:rPr>
              <w:t xml:space="preserve"> responsável.</w:t>
            </w:r>
          </w:p>
          <w:p w14:paraId="63E6E9CF" w14:textId="77777777" w:rsidR="00C4675F" w:rsidRDefault="00C4675F" w:rsidP="00C467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Declaração ou certificado emitido pela instituição responsável.</w:t>
            </w:r>
          </w:p>
          <w:p w14:paraId="2CA49B6B" w14:textId="77777777" w:rsidR="00C4675F" w:rsidRDefault="00C4675F" w:rsidP="00C467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Declaração emitida pela instituição responsável.</w:t>
            </w:r>
          </w:p>
          <w:p w14:paraId="41EB1CF5" w14:textId="77777777" w:rsidR="00C4675F" w:rsidRDefault="00C4675F" w:rsidP="00C467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primeira folha do trabalho.</w:t>
            </w:r>
          </w:p>
          <w:p w14:paraId="73C2A89C" w14:textId="77777777" w:rsidR="00C4675F" w:rsidRDefault="00C4675F" w:rsidP="00C467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primeira folha do trabalho.</w:t>
            </w:r>
          </w:p>
          <w:p w14:paraId="0DCB5F10" w14:textId="77777777" w:rsidR="00C4675F" w:rsidRDefault="00C4675F" w:rsidP="00C467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primeira folha do trabalho. Em caso de livro, cópia da capa do livro e índice.</w:t>
            </w:r>
          </w:p>
          <w:p w14:paraId="4E0A9BFD" w14:textId="77777777" w:rsidR="00C4675F" w:rsidRDefault="00C4675F" w:rsidP="00C467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primeira folha do trabalho.</w:t>
            </w:r>
          </w:p>
          <w:p w14:paraId="080F1513" w14:textId="77777777" w:rsidR="00C4675F" w:rsidRDefault="00C4675F" w:rsidP="00C467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primeira folha do trabalho.</w:t>
            </w:r>
          </w:p>
          <w:p w14:paraId="45A83D6A" w14:textId="77777777" w:rsidR="00C4675F" w:rsidRDefault="00C4675F" w:rsidP="00C467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publicação.</w:t>
            </w:r>
          </w:p>
          <w:p w14:paraId="6248D83C" w14:textId="77777777" w:rsidR="00C4675F" w:rsidRPr="00785B0B" w:rsidRDefault="00C4675F" w:rsidP="00C467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Declaração emitida pela instituição ou setor responsável.</w:t>
            </w:r>
          </w:p>
        </w:tc>
      </w:tr>
    </w:tbl>
    <w:p w14:paraId="4AA7F1E3" w14:textId="77777777" w:rsidR="00C4675F" w:rsidRDefault="00C4675F"/>
    <w:p w14:paraId="27F76ADB" w14:textId="77777777" w:rsidR="00C4675F" w:rsidRDefault="00C4675F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04"/>
        <w:gridCol w:w="2047"/>
        <w:gridCol w:w="2050"/>
        <w:gridCol w:w="2056"/>
        <w:gridCol w:w="2057"/>
        <w:gridCol w:w="2074"/>
      </w:tblGrid>
      <w:tr w:rsidR="00C4675F" w:rsidRPr="005C1EA1" w14:paraId="60DBE7C5" w14:textId="77777777" w:rsidTr="00F36857">
        <w:tc>
          <w:tcPr>
            <w:tcW w:w="15614" w:type="dxa"/>
            <w:gridSpan w:val="6"/>
          </w:tcPr>
          <w:p w14:paraId="59CB21C8" w14:textId="77777777" w:rsidR="00C4675F" w:rsidRPr="005C1EA1" w:rsidRDefault="00C4675F" w:rsidP="00C467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1EA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Grupo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C1EA1">
              <w:rPr>
                <w:rFonts w:ascii="Arial" w:hAnsi="Arial" w:cs="Arial"/>
                <w:b/>
                <w:sz w:val="24"/>
                <w:szCs w:val="24"/>
              </w:rPr>
              <w:t xml:space="preserve"> – Atividades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representação estudantil</w:t>
            </w:r>
          </w:p>
        </w:tc>
      </w:tr>
      <w:tr w:rsidR="00C4675F" w:rsidRPr="005C1EA1" w14:paraId="3DF81647" w14:textId="77777777" w:rsidTr="00F36857">
        <w:tc>
          <w:tcPr>
            <w:tcW w:w="5211" w:type="dxa"/>
            <w:vAlign w:val="center"/>
          </w:tcPr>
          <w:p w14:paraId="6F5762E8" w14:textId="7D471B3B" w:rsidR="00C4675F" w:rsidRPr="005C1EA1" w:rsidRDefault="00C4675F" w:rsidP="00F368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1EA1">
              <w:rPr>
                <w:rFonts w:ascii="Arial" w:hAnsi="Arial" w:cs="Arial"/>
                <w:b/>
                <w:sz w:val="24"/>
                <w:szCs w:val="24"/>
              </w:rPr>
              <w:t>Descrição da atividade</w:t>
            </w:r>
          </w:p>
        </w:tc>
        <w:tc>
          <w:tcPr>
            <w:tcW w:w="2080" w:type="dxa"/>
            <w:vAlign w:val="center"/>
          </w:tcPr>
          <w:p w14:paraId="067A3F2B" w14:textId="77777777" w:rsidR="00C4675F" w:rsidRPr="005C1EA1" w:rsidRDefault="00C4675F" w:rsidP="00F368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EA1">
              <w:rPr>
                <w:rFonts w:ascii="Arial" w:hAnsi="Arial" w:cs="Arial"/>
                <w:b/>
                <w:sz w:val="24"/>
                <w:szCs w:val="24"/>
              </w:rPr>
              <w:t>Carga horária máxima por unidade</w:t>
            </w:r>
          </w:p>
        </w:tc>
        <w:tc>
          <w:tcPr>
            <w:tcW w:w="2081" w:type="dxa"/>
            <w:vAlign w:val="center"/>
          </w:tcPr>
          <w:p w14:paraId="1AD602DB" w14:textId="77777777" w:rsidR="00C4675F" w:rsidRPr="005C1EA1" w:rsidRDefault="00C4675F" w:rsidP="00F368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EA1">
              <w:rPr>
                <w:rFonts w:ascii="Arial" w:hAnsi="Arial" w:cs="Arial"/>
                <w:b/>
                <w:sz w:val="24"/>
                <w:szCs w:val="24"/>
              </w:rPr>
              <w:t>Carga horária máxima por atividade</w:t>
            </w:r>
          </w:p>
        </w:tc>
        <w:tc>
          <w:tcPr>
            <w:tcW w:w="2080" w:type="dxa"/>
            <w:vAlign w:val="center"/>
          </w:tcPr>
          <w:p w14:paraId="1F3841CF" w14:textId="77777777" w:rsidR="00C4675F" w:rsidRPr="005C1EA1" w:rsidRDefault="00C4675F" w:rsidP="00F368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EA1">
              <w:rPr>
                <w:rFonts w:ascii="Arial" w:hAnsi="Arial" w:cs="Arial"/>
                <w:b/>
                <w:sz w:val="24"/>
                <w:szCs w:val="24"/>
              </w:rPr>
              <w:t>Pontuação obtida</w:t>
            </w:r>
          </w:p>
        </w:tc>
        <w:tc>
          <w:tcPr>
            <w:tcW w:w="2081" w:type="dxa"/>
            <w:vAlign w:val="center"/>
          </w:tcPr>
          <w:p w14:paraId="4C416928" w14:textId="77777777" w:rsidR="00C4675F" w:rsidRPr="005C1EA1" w:rsidRDefault="00C4675F" w:rsidP="00F368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EA1">
              <w:rPr>
                <w:rFonts w:ascii="Arial" w:hAnsi="Arial" w:cs="Arial"/>
                <w:b/>
                <w:sz w:val="24"/>
                <w:szCs w:val="24"/>
              </w:rPr>
              <w:t>Pontuação validada pela comissão</w:t>
            </w:r>
          </w:p>
        </w:tc>
        <w:tc>
          <w:tcPr>
            <w:tcW w:w="2081" w:type="dxa"/>
          </w:tcPr>
          <w:p w14:paraId="046BFDE6" w14:textId="77777777" w:rsidR="00C4675F" w:rsidRPr="005C1EA1" w:rsidRDefault="00C4675F" w:rsidP="00F3685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C1EA1">
              <w:rPr>
                <w:rFonts w:ascii="Arial" w:hAnsi="Arial" w:cs="Arial"/>
                <w:b/>
                <w:sz w:val="24"/>
                <w:szCs w:val="24"/>
              </w:rPr>
              <w:t>Identificaçã</w:t>
            </w:r>
            <w:proofErr w:type="spellEnd"/>
            <w:r w:rsidRPr="005C1EA1">
              <w:rPr>
                <w:rFonts w:ascii="Arial" w:hAnsi="Arial" w:cs="Arial"/>
                <w:b/>
                <w:sz w:val="24"/>
                <w:szCs w:val="24"/>
              </w:rPr>
              <w:t xml:space="preserve"> do documento comprobatório</w:t>
            </w:r>
          </w:p>
        </w:tc>
      </w:tr>
      <w:tr w:rsidR="00C4675F" w:rsidRPr="005C1EA1" w14:paraId="1BEF6520" w14:textId="77777777" w:rsidTr="00F36857">
        <w:tc>
          <w:tcPr>
            <w:tcW w:w="5211" w:type="dxa"/>
            <w:vAlign w:val="center"/>
          </w:tcPr>
          <w:p w14:paraId="717B84B2" w14:textId="77777777" w:rsidR="00C4675F" w:rsidRPr="00C4675F" w:rsidRDefault="00C4675F" w:rsidP="00C4675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Mandato de representante estudantil em conselhos, colegiados e câmaras do IFRR</w:t>
            </w:r>
          </w:p>
        </w:tc>
        <w:tc>
          <w:tcPr>
            <w:tcW w:w="2080" w:type="dxa"/>
            <w:vAlign w:val="center"/>
          </w:tcPr>
          <w:p w14:paraId="2A9E97E0" w14:textId="77777777" w:rsidR="00C4675F" w:rsidRPr="005C1EA1" w:rsidRDefault="001955C6" w:rsidP="00F36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C4675F">
              <w:rPr>
                <w:rFonts w:ascii="Arial" w:hAnsi="Arial" w:cs="Arial"/>
                <w:sz w:val="24"/>
                <w:szCs w:val="24"/>
              </w:rPr>
              <w:t xml:space="preserve"> horas por mandato.</w:t>
            </w:r>
          </w:p>
        </w:tc>
        <w:tc>
          <w:tcPr>
            <w:tcW w:w="2081" w:type="dxa"/>
            <w:vAlign w:val="center"/>
          </w:tcPr>
          <w:p w14:paraId="213545EB" w14:textId="77777777" w:rsidR="00C4675F" w:rsidRPr="005C1EA1" w:rsidRDefault="001955C6" w:rsidP="00F36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C4675F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  <w:vAlign w:val="center"/>
          </w:tcPr>
          <w:p w14:paraId="13C7FE2C" w14:textId="77777777" w:rsidR="00C4675F" w:rsidRPr="005C1EA1" w:rsidRDefault="00C4675F" w:rsidP="00F368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A6EA17E" w14:textId="77777777" w:rsidR="00C4675F" w:rsidRPr="005C1EA1" w:rsidRDefault="00C4675F" w:rsidP="00F368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13651DE" w14:textId="77777777" w:rsidR="00C4675F" w:rsidRPr="005C1EA1" w:rsidRDefault="00C4675F" w:rsidP="00F368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75F" w:rsidRPr="005C1EA1" w14:paraId="2169E2DB" w14:textId="77777777" w:rsidTr="00F36857">
        <w:tc>
          <w:tcPr>
            <w:tcW w:w="5211" w:type="dxa"/>
            <w:vAlign w:val="center"/>
          </w:tcPr>
          <w:p w14:paraId="4A074E4C" w14:textId="683CFD3F" w:rsidR="00C4675F" w:rsidRPr="005C1EA1" w:rsidRDefault="00C4675F" w:rsidP="00C4675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Mandato de representante estudantil em diretórios, centros acadêmicos, grêmios, entidades de classe, </w:t>
            </w:r>
            <w:r w:rsidR="009B63C9">
              <w:rPr>
                <w:rFonts w:ascii="Arial" w:hAnsi="Arial" w:cs="Arial"/>
                <w:sz w:val="24"/>
                <w:szCs w:val="24"/>
              </w:rPr>
              <w:t>cooperativas</w:t>
            </w:r>
            <w:r>
              <w:rPr>
                <w:rFonts w:ascii="Arial" w:hAnsi="Arial" w:cs="Arial"/>
                <w:sz w:val="24"/>
                <w:szCs w:val="24"/>
              </w:rPr>
              <w:t xml:space="preserve"> e colegiados.</w:t>
            </w:r>
          </w:p>
        </w:tc>
        <w:tc>
          <w:tcPr>
            <w:tcW w:w="2080" w:type="dxa"/>
            <w:vAlign w:val="center"/>
          </w:tcPr>
          <w:p w14:paraId="15539E81" w14:textId="77777777" w:rsidR="00C4675F" w:rsidRPr="005C1EA1" w:rsidRDefault="001955C6" w:rsidP="00F36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4675F">
              <w:rPr>
                <w:rFonts w:ascii="Arial" w:hAnsi="Arial" w:cs="Arial"/>
                <w:sz w:val="24"/>
                <w:szCs w:val="24"/>
              </w:rPr>
              <w:t xml:space="preserve"> horas por mandato</w:t>
            </w:r>
          </w:p>
        </w:tc>
        <w:tc>
          <w:tcPr>
            <w:tcW w:w="2081" w:type="dxa"/>
            <w:vAlign w:val="center"/>
          </w:tcPr>
          <w:p w14:paraId="43F47169" w14:textId="77777777" w:rsidR="00C4675F" w:rsidRPr="005C1EA1" w:rsidRDefault="001955C6" w:rsidP="00F36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C4675F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2080" w:type="dxa"/>
          </w:tcPr>
          <w:p w14:paraId="13AFABFA" w14:textId="77777777" w:rsidR="00C4675F" w:rsidRPr="005C1EA1" w:rsidRDefault="00C4675F" w:rsidP="00F368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5655FB3" w14:textId="77777777" w:rsidR="00C4675F" w:rsidRPr="005C1EA1" w:rsidRDefault="00C4675F" w:rsidP="00F368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D15339D" w14:textId="77777777" w:rsidR="00C4675F" w:rsidRPr="005C1EA1" w:rsidRDefault="00C4675F" w:rsidP="00F368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75F" w:rsidRPr="005C1EA1" w14:paraId="45DE4513" w14:textId="77777777" w:rsidTr="00F36857">
        <w:tc>
          <w:tcPr>
            <w:tcW w:w="15614" w:type="dxa"/>
            <w:gridSpan w:val="6"/>
            <w:vAlign w:val="center"/>
          </w:tcPr>
          <w:p w14:paraId="7630B6B5" w14:textId="77777777" w:rsidR="00C4675F" w:rsidRPr="005C1EA1" w:rsidRDefault="00C4675F" w:rsidP="00F368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Pontuação total obtida no grupo </w:t>
            </w:r>
            <w:r w:rsidRPr="00D571A8">
              <w:rPr>
                <w:rFonts w:ascii="Arial" w:hAnsi="Arial" w:cs="Arial"/>
                <w:sz w:val="24"/>
                <w:szCs w:val="24"/>
              </w:rPr>
              <w:t>(para preenchimento da comissão)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4675F" w:rsidRPr="005C1EA1" w14:paraId="4320C2EB" w14:textId="77777777" w:rsidTr="00F36857">
        <w:tc>
          <w:tcPr>
            <w:tcW w:w="15614" w:type="dxa"/>
            <w:gridSpan w:val="6"/>
            <w:vAlign w:val="center"/>
          </w:tcPr>
          <w:p w14:paraId="7B0CC589" w14:textId="77777777" w:rsidR="00C4675F" w:rsidRPr="005C1EA1" w:rsidRDefault="00C4675F" w:rsidP="00F368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EA1">
              <w:rPr>
                <w:rFonts w:ascii="Arial" w:hAnsi="Arial" w:cs="Arial"/>
                <w:b/>
                <w:sz w:val="24"/>
                <w:szCs w:val="24"/>
              </w:rPr>
              <w:t>Requisito para atribuição de carga horária:</w:t>
            </w:r>
          </w:p>
          <w:p w14:paraId="34031E98" w14:textId="77777777" w:rsidR="001920C1" w:rsidRDefault="001920C1" w:rsidP="001920C1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Declaração emitida pela instituição responsável.</w:t>
            </w:r>
          </w:p>
          <w:p w14:paraId="76B97094" w14:textId="77777777" w:rsidR="00C4675F" w:rsidRPr="001920C1" w:rsidRDefault="001920C1" w:rsidP="001920C1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Declaração emitida pela instituição responsável.</w:t>
            </w:r>
          </w:p>
        </w:tc>
      </w:tr>
    </w:tbl>
    <w:p w14:paraId="5AE2939A" w14:textId="77777777" w:rsidR="005C1EA1" w:rsidRDefault="005C1EA1"/>
    <w:p w14:paraId="414559CE" w14:textId="77777777" w:rsidR="005C1EA1" w:rsidRDefault="005C1EA1"/>
    <w:p w14:paraId="1C930C07" w14:textId="77777777" w:rsidR="005C1EA1" w:rsidRDefault="005C1EA1"/>
    <w:p w14:paraId="50413A5D" w14:textId="77777777" w:rsidR="005C1EA1" w:rsidRDefault="005C1EA1"/>
    <w:p w14:paraId="7168E91C" w14:textId="77777777" w:rsidR="005C1EA1" w:rsidRDefault="005C1EA1"/>
    <w:p w14:paraId="60C3C384" w14:textId="77777777" w:rsidR="005C1EA1" w:rsidRDefault="005C1EA1"/>
    <w:p w14:paraId="513091F8" w14:textId="77777777" w:rsidR="005C1EA1" w:rsidRDefault="005C1EA1"/>
    <w:p w14:paraId="4F5CA9F7" w14:textId="77777777" w:rsidR="005C1EA1" w:rsidRDefault="005C1EA1"/>
    <w:p w14:paraId="30F13E86" w14:textId="77777777" w:rsidR="005C1EA1" w:rsidRDefault="005C1EA1"/>
    <w:p w14:paraId="31F873B2" w14:textId="77777777" w:rsidR="005C1EA1" w:rsidRDefault="005C1EA1"/>
    <w:p w14:paraId="237B456A" w14:textId="77777777" w:rsidR="005C1EA1" w:rsidRDefault="005C1EA1"/>
    <w:p w14:paraId="4B22AD81" w14:textId="77777777" w:rsidR="000A32A0" w:rsidRDefault="00000000"/>
    <w:sectPr w:rsidR="000A32A0" w:rsidSect="003A27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5747"/>
    <w:multiLevelType w:val="hybridMultilevel"/>
    <w:tmpl w:val="3056A99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50E8"/>
    <w:multiLevelType w:val="hybridMultilevel"/>
    <w:tmpl w:val="38709AB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877C2"/>
    <w:multiLevelType w:val="hybridMultilevel"/>
    <w:tmpl w:val="C7F47D36"/>
    <w:lvl w:ilvl="0" w:tplc="5A084B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03CF7"/>
    <w:multiLevelType w:val="hybridMultilevel"/>
    <w:tmpl w:val="202A6D2C"/>
    <w:lvl w:ilvl="0" w:tplc="9340728C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71BD5"/>
    <w:multiLevelType w:val="hybridMultilevel"/>
    <w:tmpl w:val="5CA6AAA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66EF9"/>
    <w:multiLevelType w:val="hybridMultilevel"/>
    <w:tmpl w:val="29A278B4"/>
    <w:lvl w:ilvl="0" w:tplc="04160019">
      <w:start w:val="1"/>
      <w:numFmt w:val="lowerLetter"/>
      <w:lvlText w:val="%1."/>
      <w:lvlJc w:val="left"/>
      <w:pPr>
        <w:ind w:left="53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67E33CC3"/>
    <w:multiLevelType w:val="hybridMultilevel"/>
    <w:tmpl w:val="0C7E8E4E"/>
    <w:lvl w:ilvl="0" w:tplc="0416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2E1A10"/>
    <w:multiLevelType w:val="hybridMultilevel"/>
    <w:tmpl w:val="38709AB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28531">
    <w:abstractNumId w:val="6"/>
  </w:num>
  <w:num w:numId="2" w16cid:durableId="1956019846">
    <w:abstractNumId w:val="3"/>
  </w:num>
  <w:num w:numId="3" w16cid:durableId="269896301">
    <w:abstractNumId w:val="5"/>
  </w:num>
  <w:num w:numId="4" w16cid:durableId="1667631622">
    <w:abstractNumId w:val="1"/>
  </w:num>
  <w:num w:numId="5" w16cid:durableId="696274357">
    <w:abstractNumId w:val="4"/>
  </w:num>
  <w:num w:numId="6" w16cid:durableId="605120911">
    <w:abstractNumId w:val="7"/>
  </w:num>
  <w:num w:numId="7" w16cid:durableId="908199490">
    <w:abstractNumId w:val="0"/>
  </w:num>
  <w:num w:numId="8" w16cid:durableId="2042633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0B"/>
    <w:rsid w:val="000B45BF"/>
    <w:rsid w:val="00141A0D"/>
    <w:rsid w:val="001920C1"/>
    <w:rsid w:val="001955C6"/>
    <w:rsid w:val="001D03A8"/>
    <w:rsid w:val="003A273C"/>
    <w:rsid w:val="003D310C"/>
    <w:rsid w:val="00460BCB"/>
    <w:rsid w:val="00482E20"/>
    <w:rsid w:val="00553AC5"/>
    <w:rsid w:val="005571A7"/>
    <w:rsid w:val="005602E0"/>
    <w:rsid w:val="00561593"/>
    <w:rsid w:val="00566085"/>
    <w:rsid w:val="005C1EA1"/>
    <w:rsid w:val="00636F2F"/>
    <w:rsid w:val="00673BB4"/>
    <w:rsid w:val="006B7AEB"/>
    <w:rsid w:val="006E793A"/>
    <w:rsid w:val="00715A48"/>
    <w:rsid w:val="00785B0B"/>
    <w:rsid w:val="007E2E50"/>
    <w:rsid w:val="00842EE5"/>
    <w:rsid w:val="008A6793"/>
    <w:rsid w:val="008B31DA"/>
    <w:rsid w:val="009B63C9"/>
    <w:rsid w:val="00A21F2D"/>
    <w:rsid w:val="00A84B0F"/>
    <w:rsid w:val="00C4675F"/>
    <w:rsid w:val="00C62D91"/>
    <w:rsid w:val="00C900CD"/>
    <w:rsid w:val="00CA4D4D"/>
    <w:rsid w:val="00D3779E"/>
    <w:rsid w:val="00D571A8"/>
    <w:rsid w:val="00DC096A"/>
    <w:rsid w:val="00EF4263"/>
    <w:rsid w:val="00F8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B138"/>
  <w15:docId w15:val="{605F5752-E371-4705-8B47-9297F1D9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1090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Lidiana Lovato</dc:creator>
  <cp:lastModifiedBy>George Almeida de Oliveira</cp:lastModifiedBy>
  <cp:revision>7</cp:revision>
  <dcterms:created xsi:type="dcterms:W3CDTF">2022-06-03T20:58:00Z</dcterms:created>
  <dcterms:modified xsi:type="dcterms:W3CDTF">2022-07-12T21:30:00Z</dcterms:modified>
</cp:coreProperties>
</file>